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9" w:rsidRDefault="00541469">
      <w:pPr>
        <w:rPr>
          <w:rFonts w:ascii="Blackadder ITC" w:hAnsi="Blackadder ITC"/>
          <w:noProof/>
          <w:sz w:val="36"/>
          <w:szCs w:val="7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7D151" wp14:editId="7D05D415">
                <wp:simplePos x="0" y="0"/>
                <wp:positionH relativeFrom="column">
                  <wp:posOffset>-92710</wp:posOffset>
                </wp:positionH>
                <wp:positionV relativeFrom="paragraph">
                  <wp:posOffset>-55456</wp:posOffset>
                </wp:positionV>
                <wp:extent cx="6637866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8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469" w:rsidRPr="00541469" w:rsidRDefault="00541469" w:rsidP="00541469">
                            <w:pPr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sz w:val="72"/>
                                <w:szCs w:val="72"/>
                                <w:lang w:val="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sz w:val="72"/>
                                <w:szCs w:val="72"/>
                                <w:lang w:val="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sz w:val="72"/>
                                <w:szCs w:val="72"/>
                                <w:lang w:val="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Joe’s Page of Illusions!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3pt;margin-top:-4.35pt;width:522.6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" filled="f" stroked="f">
                <v:textbox style="mso-fit-shape-to-text:t">
                  <w:txbxContent>
                    <w:p w:rsidR="00541469" w:rsidRPr="00541469" w:rsidRDefault="00541469" w:rsidP="00541469">
                      <w:pPr>
                        <w:jc w:val="center"/>
                        <w:rPr>
                          <w:rFonts w:ascii="Georgia" w:eastAsia="Times New Roman" w:hAnsi="Georgia" w:cs="Times New Roman"/>
                          <w:b/>
                          <w:sz w:val="72"/>
                          <w:szCs w:val="72"/>
                          <w:lang w:val="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Georgia" w:eastAsia="Times New Roman" w:hAnsi="Georgia" w:cs="Times New Roman"/>
                          <w:b/>
                          <w:sz w:val="72"/>
                          <w:szCs w:val="72"/>
                          <w:lang w:val="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Dr</w:t>
                      </w:r>
                      <w:proofErr w:type="spellEnd"/>
                      <w:r>
                        <w:rPr>
                          <w:rFonts w:ascii="Georgia" w:eastAsia="Times New Roman" w:hAnsi="Georgia" w:cs="Times New Roman"/>
                          <w:b/>
                          <w:sz w:val="72"/>
                          <w:szCs w:val="72"/>
                          <w:lang w:val="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Joe’s Page of Illusions!</w:t>
                      </w:r>
                    </w:p>
                  </w:txbxContent>
                </v:textbox>
              </v:shape>
            </w:pict>
          </mc:Fallback>
        </mc:AlternateContent>
      </w:r>
    </w:p>
    <w:p w:rsidR="00541469" w:rsidRDefault="00541469">
      <w:pPr>
        <w:rPr>
          <w:rFonts w:ascii="Blackadder ITC" w:hAnsi="Blackadder ITC"/>
          <w:noProof/>
          <w:sz w:val="36"/>
          <w:szCs w:val="72"/>
        </w:rPr>
      </w:pPr>
    </w:p>
    <w:p w:rsidR="00090FB9" w:rsidRDefault="00090FB9" w:rsidP="00090FB9">
      <w:r>
        <w:rPr>
          <w:rFonts w:ascii="Georgia" w:hAnsi="Georgia"/>
          <w:noProof/>
          <w:color w:val="000077"/>
          <w:lang w:eastAsia="en-AU"/>
        </w:rPr>
        <w:drawing>
          <wp:inline distT="0" distB="0" distL="0" distR="0" wp14:anchorId="71BF88B3" wp14:editId="5BEC1CBC">
            <wp:extent cx="2836333" cy="2836333"/>
            <wp:effectExtent l="0" t="0" r="2540" b="2540"/>
            <wp:docPr id="23" name="Picture 23" descr="scgrid-redstree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grid-redstree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33" cy="28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</w:t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0C172CBF" wp14:editId="701C43B2">
            <wp:extent cx="2955561" cy="2839410"/>
            <wp:effectExtent l="0" t="0" r="0" b="0"/>
            <wp:docPr id="24" name="Picture 24" descr="http://www.route79.com/assets/images/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ute79.com/assets/images/rin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37" cy="28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B9" w:rsidRDefault="00090FB9" w:rsidP="00090FB9">
      <w:pPr>
        <w:ind w:left="720"/>
        <w:rPr>
          <w:lang w:val="en"/>
        </w:rPr>
      </w:pPr>
      <w:r>
        <w:rPr>
          <w:lang w:val="en"/>
        </w:rPr>
        <w:t xml:space="preserve">       Count the black dots...</w:t>
      </w:r>
      <w:r w:rsidRPr="00C1389F">
        <w:rPr>
          <w:lang w:val="en"/>
        </w:rPr>
        <w:t>.</w:t>
      </w:r>
      <w:r w:rsidR="009A13A0">
        <w:rPr>
          <w:lang w:val="en"/>
        </w:rPr>
        <w:tab/>
      </w:r>
      <w:r w:rsidR="009A13A0">
        <w:rPr>
          <w:lang w:val="en"/>
        </w:rPr>
        <w:tab/>
      </w:r>
      <w:r w:rsidR="009A13A0">
        <w:rPr>
          <w:lang w:val="en"/>
        </w:rPr>
        <w:tab/>
        <w:t xml:space="preserve">  Look at the dot and m</w:t>
      </w:r>
      <w:r>
        <w:rPr>
          <w:lang w:val="en"/>
        </w:rPr>
        <w:t>ove you head back and forwards…</w:t>
      </w:r>
    </w:p>
    <w:p w:rsidR="00090FB9" w:rsidRDefault="00090FB9" w:rsidP="00090FB9">
      <w:pPr>
        <w:ind w:left="72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9A13A0">
        <w:rPr>
          <w:lang w:val="en"/>
        </w:rPr>
        <w:t xml:space="preserve"> </w:t>
      </w:r>
    </w:p>
    <w:p w:rsidR="00052B82" w:rsidRDefault="004132EC">
      <w:r>
        <w:rPr>
          <w:noProof/>
          <w:lang w:eastAsia="en-AU"/>
        </w:rPr>
        <w:drawing>
          <wp:inline distT="0" distB="0" distL="0" distR="0" wp14:anchorId="610AA0B7" wp14:editId="6FC47933">
            <wp:extent cx="2209800" cy="1151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50" cy="115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noProof/>
          <w:sz w:val="50"/>
          <w:szCs w:val="72"/>
          <w:lang w:eastAsia="en-AU"/>
        </w:rPr>
        <w:drawing>
          <wp:inline distT="0" distB="0" distL="0" distR="0" wp14:anchorId="5F6A88DF" wp14:editId="1511A9B5">
            <wp:extent cx="1437403" cy="11514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70" cy="115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5AE">
        <w:rPr>
          <w:rFonts w:ascii="Blackadder ITC" w:hAnsi="Blackadder ITC"/>
          <w:noProof/>
          <w:sz w:val="36"/>
          <w:szCs w:val="72"/>
        </w:rPr>
        <w:t xml:space="preserve">   </w:t>
      </w:r>
      <w:r>
        <w:rPr>
          <w:rFonts w:ascii="Blackadder ITC" w:hAnsi="Blackadder ITC"/>
          <w:noProof/>
          <w:sz w:val="36"/>
          <w:szCs w:val="72"/>
          <w:lang w:eastAsia="en-AU"/>
        </w:rPr>
        <w:drawing>
          <wp:inline distT="0" distB="0" distL="0" distR="0" wp14:anchorId="61A83E4C" wp14:editId="0E6AD6A2">
            <wp:extent cx="2616200" cy="11514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78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EC" w:rsidRDefault="004132EC">
      <w:pPr>
        <w:rPr>
          <w:b/>
        </w:rPr>
      </w:pPr>
      <w:r>
        <w:t xml:space="preserve">The Three Pronged </w:t>
      </w:r>
      <w:proofErr w:type="spellStart"/>
      <w:r w:rsidRPr="001C7F34">
        <w:rPr>
          <w:b/>
        </w:rPr>
        <w:t>Widgit</w:t>
      </w:r>
      <w:proofErr w:type="spellEnd"/>
      <w:r>
        <w:tab/>
      </w:r>
      <w:r>
        <w:tab/>
        <w:t xml:space="preserve">How many </w:t>
      </w:r>
      <w:r w:rsidRPr="001C7F34">
        <w:rPr>
          <w:b/>
        </w:rPr>
        <w:t>triangles</w:t>
      </w:r>
      <w:r>
        <w:t>?</w:t>
      </w:r>
      <w:r>
        <w:tab/>
      </w:r>
      <w:r>
        <w:tab/>
      </w:r>
      <w:r w:rsidR="001C7F34">
        <w:tab/>
      </w:r>
      <w:r>
        <w:t xml:space="preserve">The effect of </w:t>
      </w:r>
      <w:r w:rsidRPr="001C7F34">
        <w:rPr>
          <w:b/>
        </w:rPr>
        <w:t>context</w:t>
      </w:r>
    </w:p>
    <w:p w:rsidR="00090FB9" w:rsidRDefault="00090FB9"/>
    <w:p w:rsidR="004132EC" w:rsidRDefault="002A40D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C358" wp14:editId="522ACD2D">
                <wp:simplePos x="0" y="0"/>
                <wp:positionH relativeFrom="column">
                  <wp:posOffset>5376122</wp:posOffset>
                </wp:positionH>
                <wp:positionV relativeFrom="paragraph">
                  <wp:posOffset>311996</wp:posOffset>
                </wp:positionV>
                <wp:extent cx="609600" cy="456565"/>
                <wp:effectExtent l="38100" t="19050" r="19050" b="3873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65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423.3pt;margin-top:24.55pt;width:48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45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" path="m1,174392r232847,1l304800,r71952,174393l609599,174392,421221,282172r71955,174392l304800,348782,116424,456564,188379,282172,1,174392xe" fillcolor="#4f81bd [3204]" strokecolor="#243f60 [1604]" strokeweight="2pt">
                <v:path arrowok="t" o:connecttype="custom" o:connectlocs="1,174392;232848,174393;304800,0;376752,174393;609599,174392;421221,282172;493176,456564;304800,348782;116424,456564;188379,282172;1,174392" o:connectangles="0,0,0,0,0,0,0,0,0,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18C1" wp14:editId="6AD8830C">
                <wp:simplePos x="0" y="0"/>
                <wp:positionH relativeFrom="column">
                  <wp:posOffset>2835910</wp:posOffset>
                </wp:positionH>
                <wp:positionV relativeFrom="paragraph">
                  <wp:posOffset>311785</wp:posOffset>
                </wp:positionV>
                <wp:extent cx="549910" cy="499110"/>
                <wp:effectExtent l="0" t="0" r="2159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3.3pt;margin-top:24.55pt;width:43.3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Blackadder ITC" w:hAnsi="Blackadder ITC"/>
          <w:noProof/>
          <w:sz w:val="32"/>
          <w:szCs w:val="32"/>
          <w:lang w:eastAsia="en-AU"/>
        </w:rPr>
        <w:drawing>
          <wp:inline distT="0" distB="0" distL="0" distR="0" wp14:anchorId="0F284286" wp14:editId="168CB605">
            <wp:extent cx="937260" cy="1744980"/>
            <wp:effectExtent l="0" t="381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2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D1" w:rsidRDefault="002A40D1">
      <w:proofErr w:type="spellStart"/>
      <w:r w:rsidRPr="001C7F34">
        <w:rPr>
          <w:b/>
        </w:rPr>
        <w:t>Titchener</w:t>
      </w:r>
      <w:proofErr w:type="spellEnd"/>
      <w:r w:rsidRPr="001C7F34">
        <w:rPr>
          <w:b/>
        </w:rPr>
        <w:t xml:space="preserve"> circles</w:t>
      </w:r>
      <w:r>
        <w:t xml:space="preserve">: Which inside circle </w:t>
      </w:r>
      <w:r>
        <w:tab/>
      </w:r>
      <w:r>
        <w:tab/>
        <w:t xml:space="preserve">Find your </w:t>
      </w:r>
      <w:r w:rsidRPr="001C7F34">
        <w:rPr>
          <w:b/>
        </w:rPr>
        <w:t>blind spot</w:t>
      </w:r>
      <w:r>
        <w:t xml:space="preserve">: Cover your left eye, look at the circle, </w:t>
      </w:r>
      <w:proofErr w:type="gramStart"/>
      <w:r>
        <w:t>move</w:t>
      </w:r>
      <w:proofErr w:type="gramEnd"/>
      <w:r>
        <w:t xml:space="preserve"> </w:t>
      </w:r>
    </w:p>
    <w:p w:rsidR="002A40D1" w:rsidRDefault="002A40D1" w:rsidP="002A40D1">
      <w:pPr>
        <w:ind w:left="720" w:firstLine="720"/>
      </w:pPr>
      <w:r>
        <w:t xml:space="preserve">   </w:t>
      </w:r>
      <w:proofErr w:type="gramStart"/>
      <w:r>
        <w:t>looks</w:t>
      </w:r>
      <w:proofErr w:type="gramEnd"/>
      <w:r>
        <w:t xml:space="preserve"> largest? </w:t>
      </w:r>
      <w:r>
        <w:tab/>
      </w:r>
      <w:r>
        <w:tab/>
      </w:r>
      <w:r>
        <w:tab/>
        <w:t>Your head forwards and backwards until the circle disappears!</w:t>
      </w:r>
    </w:p>
    <w:p w:rsidR="00090FB9" w:rsidRDefault="00090FB9" w:rsidP="002A40D1">
      <w:pPr>
        <w:ind w:left="720" w:firstLine="720"/>
      </w:pPr>
    </w:p>
    <w:p w:rsidR="002A40D1" w:rsidRDefault="001745AE" w:rsidP="002A40D1">
      <w:r>
        <w:rPr>
          <w:noProof/>
          <w:lang w:eastAsia="en-AU"/>
        </w:rPr>
        <mc:AlternateContent>
          <mc:Choice Requires="wpg">
            <w:drawing>
              <wp:inline distT="0" distB="0" distL="0" distR="0" wp14:anchorId="2F2F9F28" wp14:editId="50F983FE">
                <wp:extent cx="2540000" cy="804122"/>
                <wp:effectExtent l="0" t="0" r="0" b="342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804122"/>
                          <a:chOff x="0" y="0"/>
                          <a:chExt cx="2540000" cy="804122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778933" y="0"/>
                            <a:ext cx="872067" cy="8041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2400" y="177800"/>
                            <a:ext cx="2218267" cy="4398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42334"/>
                            <a:ext cx="245533" cy="7615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294467" y="42334"/>
                            <a:ext cx="245533" cy="7615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00pt;height:63.3pt;mso-position-horizontal-relative:char;mso-position-vertical-relative:line" coordsize="25400,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">
                <v:line id="Straight Connector 19" o:spid="_x0000_s1027" style="position:absolute;flip:y;visibility:visible;mso-wrap-style:square" from="7789,0" to="16510,8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<v:rect id="Rectangle 20" o:spid="_x0000_s1028" style="position:absolute;left:1524;top:1778;width:22182;height:4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Wmr4A&#10;AADbAAAADwAAAGRycy9kb3ducmV2LnhtbERPzYrCMBC+C75DGGEvoul6EKlGKcUFwdNaH2BsxqbY&#10;TGoStb795rDg8eP73+wG24kn+dA6VvA9z0AQ10633Cg4Vz+zFYgQkTV2jknBmwLstuPRBnPtXvxL&#10;z1NsRArhkKMCE2OfSxlqQxbD3PXEibs6bzEm6BupPb5SuO3kIsuW0mLLqcFgT6Wh+nZ6WAWFKUpZ&#10;XmJV7PV9VU3d8eqnR6W+JkOxBhFpiB/xv/ugFSzS+vQl/QC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Q1pq+AAAA2wAAAA8AAAAAAAAAAAAAAAAAmAIAAGRycy9kb3ducmV2&#10;LnhtbFBLBQYAAAAABAAEAPUAAACDAwAAAAA=&#10;" fillcolor="white [3212]" strokecolor="#1f497d [3215]" strokeweight="2pt"/>
                <v:rect id="Rectangle 21" o:spid="_x0000_s1029" style="position:absolute;top:423;width:2455;height:7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w4c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g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w4cMAAADbAAAADwAAAAAAAAAAAAAAAACYAgAAZHJzL2Rv&#10;d25yZXYueG1sUEsFBgAAAAAEAAQA9QAAAIgDAAAAAA==&#10;" fillcolor="white [3212]" stroked="f" strokeweight="2pt"/>
                <v:rect id="Rectangle 22" o:spid="_x0000_s1030" style="position:absolute;left:22944;top:423;width:2456;height:7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ulsQA&#10;AADbAAAADwAAAGRycy9kb3ducmV2LnhtbESPQWvCQBSE7wX/w/IEb3VjxFpiNiJSg+2ttun5kX0m&#10;wezbNLvR+O+7hUKPw8x8w6Tb0bTiSr1rLCtYzCMQxKXVDVcKPj8Oj88gnEfW2FomBXdysM0mDykm&#10;2t74na4nX4kAYZeggtr7LpHSlTUZdHPbEQfvbHuDPsi+krrHW4CbVsZR9CQNNhwWauxoX1N5OQ1G&#10;wbBav76MX9/5soiK9VvRro4+75SaTcfdBoSn0f+H/9pHrSCO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rpbEAAAA2wAAAA8AAAAAAAAAAAAAAAAAmAIAAGRycy9k&#10;b3ducmV2LnhtbFBLBQYAAAAABAAEAPUAAACJAwAAAAA=&#10;" fillcolor="white [3212]" stroked="f" strokeweight="2pt"/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tab/>
        <w:t xml:space="preserve">    </w:t>
      </w:r>
      <w:r>
        <w:rPr>
          <w:rFonts w:cs="Arial"/>
          <w:i/>
          <w:noProof/>
          <w:sz w:val="16"/>
          <w:lang w:eastAsia="en-AU"/>
        </w:rPr>
        <w:drawing>
          <wp:inline distT="0" distB="0" distL="0" distR="0" wp14:anchorId="0F498589" wp14:editId="12949F94">
            <wp:extent cx="762000" cy="1021080"/>
            <wp:effectExtent l="381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noProof/>
          <w:sz w:val="16"/>
          <w:lang w:eastAsia="en-AU"/>
        </w:rPr>
        <w:drawing>
          <wp:inline distT="0" distB="0" distL="0" distR="0" wp14:anchorId="6ABABD31" wp14:editId="18F8E522">
            <wp:extent cx="762000" cy="1356360"/>
            <wp:effectExtent l="762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0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AE" w:rsidRDefault="001745AE" w:rsidP="001745AE">
      <w:r>
        <w:t xml:space="preserve">The </w:t>
      </w:r>
      <w:proofErr w:type="spellStart"/>
      <w:r w:rsidRPr="001C7F34">
        <w:rPr>
          <w:b/>
        </w:rPr>
        <w:t>Poggendorf</w:t>
      </w:r>
      <w:proofErr w:type="spellEnd"/>
      <w:r w:rsidRPr="001C7F34">
        <w:rPr>
          <w:b/>
        </w:rPr>
        <w:t xml:space="preserve"> illusion</w:t>
      </w:r>
      <w:r>
        <w:t xml:space="preserve"> (thin line looks offset, </w:t>
      </w:r>
      <w:r>
        <w:tab/>
      </w:r>
      <w:r>
        <w:tab/>
      </w:r>
      <w:r>
        <w:tab/>
      </w:r>
      <w:proofErr w:type="gramStart"/>
      <w:r>
        <w:t>Which</w:t>
      </w:r>
      <w:proofErr w:type="gramEnd"/>
      <w:r>
        <w:t xml:space="preserve"> </w:t>
      </w:r>
      <w:r w:rsidRPr="001C7F34">
        <w:rPr>
          <w:b/>
        </w:rPr>
        <w:t>horizontal line</w:t>
      </w:r>
      <w:r>
        <w:t xml:space="preserve"> is longest?</w:t>
      </w:r>
    </w:p>
    <w:p w:rsidR="001745AE" w:rsidRDefault="001745AE" w:rsidP="001745AE">
      <w:proofErr w:type="gramStart"/>
      <w:r>
        <w:t>but</w:t>
      </w:r>
      <w:proofErr w:type="gramEnd"/>
      <w:r>
        <w:t xml:space="preserve"> it is aligned, seen also on like the British flag)</w:t>
      </w:r>
      <w:r>
        <w:tab/>
      </w:r>
      <w:r>
        <w:tab/>
        <w:t xml:space="preserve">    or are the just the same…</w:t>
      </w:r>
    </w:p>
    <w:p w:rsidR="00EC33A9" w:rsidRPr="00EC33A9" w:rsidRDefault="00EC33A9" w:rsidP="00EC33A9">
      <w:pPr>
        <w:rPr>
          <w:rFonts w:ascii="Georgia" w:eastAsia="Times New Roman" w:hAnsi="Georgia" w:cs="Times New Roman"/>
          <w:color w:val="FFFFFF"/>
          <w:sz w:val="2"/>
          <w:szCs w:val="2"/>
          <w:lang w:val="en" w:eastAsia="en-AU"/>
        </w:rPr>
      </w:pPr>
    </w:p>
    <w:p w:rsidR="00420E5A" w:rsidRDefault="00420E5A" w:rsidP="00EC33A9">
      <w:pPr>
        <w:ind w:left="720"/>
        <w:rPr>
          <w:lang w:val="en"/>
        </w:rPr>
      </w:pPr>
    </w:p>
    <w:p w:rsidR="00420E5A" w:rsidRPr="009C1608" w:rsidRDefault="00420E5A" w:rsidP="00420E5A">
      <w:pPr>
        <w:rPr>
          <w:b/>
        </w:rPr>
      </w:pPr>
      <w:r w:rsidRPr="009C1608">
        <w:rPr>
          <w:b/>
        </w:rPr>
        <w:t>Make a hole in your hand!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Dominant eye</w:t>
      </w:r>
    </w:p>
    <w:p w:rsidR="00420E5A" w:rsidRPr="009C1608" w:rsidRDefault="00420E5A" w:rsidP="00420E5A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rPr>
          <w:sz w:val="20"/>
        </w:rPr>
      </w:pPr>
      <w:r w:rsidRPr="009C1608">
        <w:rPr>
          <w:sz w:val="20"/>
        </w:rPr>
        <w:t>Roll this piece of paper into a tube longways.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 Look at a spot on the far wall</w:t>
      </w:r>
    </w:p>
    <w:p w:rsidR="00420E5A" w:rsidRPr="009C1608" w:rsidRDefault="00420E5A" w:rsidP="00420E5A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rPr>
          <w:sz w:val="20"/>
        </w:rPr>
      </w:pPr>
      <w:r w:rsidRPr="009C1608">
        <w:rPr>
          <w:sz w:val="20"/>
        </w:rPr>
        <w:t>Place the middle of the tube next to your left hand.</w:t>
      </w:r>
      <w:r>
        <w:rPr>
          <w:sz w:val="20"/>
        </w:rPr>
        <w:tab/>
      </w:r>
      <w:r>
        <w:rPr>
          <w:sz w:val="20"/>
        </w:rPr>
        <w:tab/>
        <w:t xml:space="preserve">2.   </w:t>
      </w:r>
      <w:r w:rsidR="001C7F34">
        <w:rPr>
          <w:sz w:val="20"/>
        </w:rPr>
        <w:t>Both eyes open, c</w:t>
      </w:r>
      <w:r>
        <w:rPr>
          <w:sz w:val="20"/>
        </w:rPr>
        <w:t>over the spot</w:t>
      </w:r>
      <w:r w:rsidR="00FA7A39">
        <w:rPr>
          <w:sz w:val="20"/>
        </w:rPr>
        <w:t xml:space="preserve"> with your finger</w:t>
      </w:r>
    </w:p>
    <w:p w:rsidR="00420E5A" w:rsidRDefault="00420E5A" w:rsidP="00420E5A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rPr>
          <w:sz w:val="20"/>
        </w:rPr>
      </w:pPr>
      <w:r w:rsidRPr="009C1608">
        <w:rPr>
          <w:sz w:val="20"/>
        </w:rPr>
        <w:t xml:space="preserve">Put the tube up to your right eye and look through it.  </w:t>
      </w:r>
      <w:r>
        <w:rPr>
          <w:sz w:val="20"/>
        </w:rPr>
        <w:tab/>
      </w:r>
      <w:r>
        <w:rPr>
          <w:sz w:val="20"/>
        </w:rPr>
        <w:tab/>
      </w:r>
      <w:r w:rsidR="00FA7A39">
        <w:rPr>
          <w:sz w:val="20"/>
        </w:rPr>
        <w:t>3.   Slowly trace your finger back to your face,</w:t>
      </w:r>
      <w:r>
        <w:rPr>
          <w:sz w:val="20"/>
        </w:rPr>
        <w:tab/>
      </w:r>
    </w:p>
    <w:p w:rsidR="001C7F34" w:rsidRDefault="00420E5A" w:rsidP="00420E5A">
      <w:pPr>
        <w:tabs>
          <w:tab w:val="left" w:pos="426"/>
        </w:tabs>
        <w:ind w:left="142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 w:rsidRPr="009C1608">
        <w:rPr>
          <w:sz w:val="20"/>
        </w:rPr>
        <w:t>Do you see the ‘hole in your hand’?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A7A39">
        <w:rPr>
          <w:sz w:val="20"/>
        </w:rPr>
        <w:tab/>
      </w:r>
      <w:proofErr w:type="gramStart"/>
      <w:r w:rsidR="00FA7A39">
        <w:rPr>
          <w:sz w:val="20"/>
        </w:rPr>
        <w:t>the</w:t>
      </w:r>
      <w:proofErr w:type="gramEnd"/>
      <w:r w:rsidR="00FA7A39">
        <w:rPr>
          <w:sz w:val="20"/>
        </w:rPr>
        <w:t xml:space="preserve"> place where you stop</w:t>
      </w:r>
    </w:p>
    <w:p w:rsidR="001C7F34" w:rsidRDefault="001C7F34" w:rsidP="00420E5A">
      <w:pPr>
        <w:tabs>
          <w:tab w:val="left" w:pos="426"/>
        </w:tabs>
        <w:ind w:left="142"/>
        <w:rPr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EAAEAE" wp14:editId="283C345C">
                <wp:simplePos x="0" y="0"/>
                <wp:positionH relativeFrom="column">
                  <wp:posOffset>321733</wp:posOffset>
                </wp:positionH>
                <wp:positionV relativeFrom="paragraph">
                  <wp:posOffset>60960</wp:posOffset>
                </wp:positionV>
                <wp:extent cx="871855" cy="973667"/>
                <wp:effectExtent l="0" t="0" r="11874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55" cy="973667"/>
                          <a:chOff x="0" y="0"/>
                          <a:chExt cx="403225" cy="638810"/>
                        </a:xfrm>
                      </wpg:grpSpPr>
                      <wps:wsp>
                        <wps:cNvPr id="1286" name="AutoShape 19"/>
                        <wps:cNvSpPr>
                          <a:spLocks noChangeArrowheads="1"/>
                        </wps:cNvSpPr>
                        <wps:spPr bwMode="auto">
                          <a:xfrm rot="20089550" flipV="1">
                            <a:off x="209550" y="9525"/>
                            <a:ext cx="193675" cy="629285"/>
                          </a:xfrm>
                          <a:prstGeom prst="can">
                            <a:avLst>
                              <a:gd name="adj" fmla="val 1133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7825" cy="570230"/>
                          </a:xfrm>
                          <a:custGeom>
                            <a:avLst/>
                            <a:gdLst>
                              <a:gd name="T0" fmla="*/ 0 w 2710"/>
                              <a:gd name="T1" fmla="*/ 3613 h 3823"/>
                              <a:gd name="T2" fmla="*/ 375 w 2710"/>
                              <a:gd name="T3" fmla="*/ 2848 h 3823"/>
                              <a:gd name="T4" fmla="*/ 405 w 2710"/>
                              <a:gd name="T5" fmla="*/ 2248 h 3823"/>
                              <a:gd name="T6" fmla="*/ 975 w 2710"/>
                              <a:gd name="T7" fmla="*/ 1213 h 3823"/>
                              <a:gd name="T8" fmla="*/ 1140 w 2710"/>
                              <a:gd name="T9" fmla="*/ 1348 h 3823"/>
                              <a:gd name="T10" fmla="*/ 855 w 2710"/>
                              <a:gd name="T11" fmla="*/ 1993 h 3823"/>
                              <a:gd name="T12" fmla="*/ 1785 w 2710"/>
                              <a:gd name="T13" fmla="*/ 388 h 3823"/>
                              <a:gd name="T14" fmla="*/ 1965 w 2710"/>
                              <a:gd name="T15" fmla="*/ 493 h 3823"/>
                              <a:gd name="T16" fmla="*/ 1380 w 2710"/>
                              <a:gd name="T17" fmla="*/ 1573 h 3823"/>
                              <a:gd name="T18" fmla="*/ 2175 w 2710"/>
                              <a:gd name="T19" fmla="*/ 208 h 3823"/>
                              <a:gd name="T20" fmla="*/ 2415 w 2710"/>
                              <a:gd name="T21" fmla="*/ 328 h 3823"/>
                              <a:gd name="T22" fmla="*/ 1665 w 2710"/>
                              <a:gd name="T23" fmla="*/ 1633 h 3823"/>
                              <a:gd name="T24" fmla="*/ 2460 w 2710"/>
                              <a:gd name="T25" fmla="*/ 343 h 3823"/>
                              <a:gd name="T26" fmla="*/ 2610 w 2710"/>
                              <a:gd name="T27" fmla="*/ 508 h 3823"/>
                              <a:gd name="T28" fmla="*/ 1860 w 2710"/>
                              <a:gd name="T29" fmla="*/ 1843 h 3823"/>
                              <a:gd name="T30" fmla="*/ 2400 w 2710"/>
                              <a:gd name="T31" fmla="*/ 928 h 3823"/>
                              <a:gd name="T32" fmla="*/ 2505 w 2710"/>
                              <a:gd name="T33" fmla="*/ 1018 h 3823"/>
                              <a:gd name="T34" fmla="*/ 1755 w 2710"/>
                              <a:gd name="T35" fmla="*/ 2338 h 3823"/>
                              <a:gd name="T36" fmla="*/ 945 w 2710"/>
                              <a:gd name="T37" fmla="*/ 3133 h 3823"/>
                              <a:gd name="T38" fmla="*/ 855 w 2710"/>
                              <a:gd name="T39" fmla="*/ 3148 h 3823"/>
                              <a:gd name="T40" fmla="*/ 465 w 2710"/>
                              <a:gd name="T41" fmla="*/ 3823 h 3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0" h="3823">
                                <a:moveTo>
                                  <a:pt x="0" y="3613"/>
                                </a:moveTo>
                                <a:cubicBezTo>
                                  <a:pt x="154" y="3344"/>
                                  <a:pt x="308" y="3075"/>
                                  <a:pt x="375" y="2848"/>
                                </a:cubicBezTo>
                                <a:cubicBezTo>
                                  <a:pt x="442" y="2621"/>
                                  <a:pt x="305" y="2520"/>
                                  <a:pt x="405" y="2248"/>
                                </a:cubicBezTo>
                                <a:cubicBezTo>
                                  <a:pt x="505" y="1976"/>
                                  <a:pt x="853" y="1363"/>
                                  <a:pt x="975" y="1213"/>
                                </a:cubicBezTo>
                                <a:cubicBezTo>
                                  <a:pt x="1097" y="1063"/>
                                  <a:pt x="1160" y="1218"/>
                                  <a:pt x="1140" y="1348"/>
                                </a:cubicBezTo>
                                <a:cubicBezTo>
                                  <a:pt x="1120" y="1478"/>
                                  <a:pt x="747" y="2153"/>
                                  <a:pt x="855" y="1993"/>
                                </a:cubicBezTo>
                                <a:cubicBezTo>
                                  <a:pt x="963" y="1833"/>
                                  <a:pt x="1600" y="638"/>
                                  <a:pt x="1785" y="388"/>
                                </a:cubicBezTo>
                                <a:cubicBezTo>
                                  <a:pt x="1970" y="138"/>
                                  <a:pt x="2032" y="296"/>
                                  <a:pt x="1965" y="493"/>
                                </a:cubicBezTo>
                                <a:cubicBezTo>
                                  <a:pt x="1898" y="690"/>
                                  <a:pt x="1345" y="1620"/>
                                  <a:pt x="1380" y="1573"/>
                                </a:cubicBezTo>
                                <a:cubicBezTo>
                                  <a:pt x="1415" y="1526"/>
                                  <a:pt x="2002" y="416"/>
                                  <a:pt x="2175" y="208"/>
                                </a:cubicBezTo>
                                <a:cubicBezTo>
                                  <a:pt x="2348" y="0"/>
                                  <a:pt x="2500" y="90"/>
                                  <a:pt x="2415" y="328"/>
                                </a:cubicBezTo>
                                <a:cubicBezTo>
                                  <a:pt x="2330" y="566"/>
                                  <a:pt x="1658" y="1631"/>
                                  <a:pt x="1665" y="1633"/>
                                </a:cubicBezTo>
                                <a:cubicBezTo>
                                  <a:pt x="1672" y="1635"/>
                                  <a:pt x="2303" y="530"/>
                                  <a:pt x="2460" y="343"/>
                                </a:cubicBezTo>
                                <a:cubicBezTo>
                                  <a:pt x="2617" y="156"/>
                                  <a:pt x="2710" y="258"/>
                                  <a:pt x="2610" y="508"/>
                                </a:cubicBezTo>
                                <a:cubicBezTo>
                                  <a:pt x="2510" y="758"/>
                                  <a:pt x="1895" y="1773"/>
                                  <a:pt x="1860" y="1843"/>
                                </a:cubicBezTo>
                                <a:cubicBezTo>
                                  <a:pt x="1825" y="1913"/>
                                  <a:pt x="2293" y="1065"/>
                                  <a:pt x="2400" y="928"/>
                                </a:cubicBezTo>
                                <a:cubicBezTo>
                                  <a:pt x="2507" y="791"/>
                                  <a:pt x="2612" y="783"/>
                                  <a:pt x="2505" y="1018"/>
                                </a:cubicBezTo>
                                <a:cubicBezTo>
                                  <a:pt x="2398" y="1253"/>
                                  <a:pt x="2015" y="1986"/>
                                  <a:pt x="1755" y="2338"/>
                                </a:cubicBezTo>
                                <a:cubicBezTo>
                                  <a:pt x="1495" y="2690"/>
                                  <a:pt x="1095" y="2998"/>
                                  <a:pt x="945" y="3133"/>
                                </a:cubicBezTo>
                                <a:cubicBezTo>
                                  <a:pt x="795" y="3268"/>
                                  <a:pt x="935" y="3033"/>
                                  <a:pt x="855" y="3148"/>
                                </a:cubicBezTo>
                                <a:cubicBezTo>
                                  <a:pt x="775" y="3263"/>
                                  <a:pt x="540" y="3730"/>
                                  <a:pt x="465" y="382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.35pt;margin-top:4.8pt;width:68.65pt;height:76.65pt;z-index:251663360;mso-width-relative:margin;mso-height-relative:margin" coordsize="4032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9" o:spid="_x0000_s1027" type="#_x0000_t22" style="position:absolute;left:2095;top:95;width:1937;height:6293;rotation:164981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ZasMA&#10;AADdAAAADwAAAGRycy9kb3ducmV2LnhtbERP32uDMBB+H+x/CDfY24wrpYhrWkphUAoKc5a9Huaq&#10;UnORJFb33y+Dwd7u4/t52/1iBnEn53vLCl6TFARxY3XPrYL68/0lA+EDssbBMin4Jg/73ePDFnNt&#10;Z/6gexVaEUPY56igC2HMpfRNRwZ9YkfiyF2tMxgidK3UDucYbga5StONNNhzbOhwpGNHza2ajAJd&#10;VEtVl5Mryq+zH7LyZNrLWqnnp+XwBiLQEv7Ff+6TjvNX2QZ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JZasMAAADdAAAADwAAAAAAAAAAAAAAAACYAgAAZHJzL2Rv&#10;d25yZXYueG1sUEsFBgAAAAAEAAQA9QAAAIgDAAAAAA==&#10;" adj="7538"/>
                <v:shape id="Freeform 18" o:spid="_x0000_s1028" style="position:absolute;width:3778;height:5702;visibility:visible;mso-wrap-style:square;v-text-anchor:top" coordsize="2710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9QcIA&#10;AADdAAAADwAAAGRycy9kb3ducmV2LnhtbERP32vCMBB+F/Y/hBv4pul8UKnGUgYDURBWx7bHozmb&#10;suZSkqjVv34ZDHy7j+/nrYvBduJCPrSOFbxMMxDEtdMtNwo+jm+TJYgQkTV2jknBjQIUm6fRGnPt&#10;rvxOlyo2IoVwyFGBibHPpQy1IYth6nrixJ2ctxgT9I3UHq8p3HZylmVzabHl1GCwp1dD9U91tgq+&#10;u8/9zmBl4+LsnSzvh/YLSanx81CuQEQa4kP8797qNH+2XMDfN+k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v1BwgAAAN0AAAAPAAAAAAAAAAAAAAAAAJgCAABkcnMvZG93&#10;bnJldi54bWxQSwUGAAAAAAQABAD1AAAAhwMAAAAA&#10;" path="m,3613c154,3344,308,3075,375,2848v67,-227,-70,-328,30,-600c505,1976,853,1363,975,1213v122,-150,185,5,165,135c1120,1478,747,2153,855,1993,963,1833,1600,638,1785,388v185,-250,247,-92,180,105c1898,690,1345,1620,1380,1573v35,-47,622,-1157,795,-1365c2348,,2500,90,2415,328v-85,238,-757,1303,-750,1305c1672,1635,2303,530,2460,343v157,-187,250,-85,150,165c2510,758,1895,1773,1860,1843v-35,70,433,-778,540,-915c2507,791,2612,783,2505,1018v-107,235,-490,968,-750,1320c1495,2690,1095,2998,945,3133v-150,135,-10,-100,-90,15c775,3263,540,3730,465,3823e">
                  <v:path arrowok="t" o:connecttype="custom" o:connectlocs="0,538907;52282,424801;56465,335307;135933,180928;158937,201065;119203,297271;248863,57873;273958,73535;192398,234625;303236,31025;336696,48924;232132,243575;342970,51161;363883,75772;259319,274898;334605,138418;349244,151843;244680,348731;131751,467311;119203,469549;64830,570230" o:connectangles="0,0,0,0,0,0,0,0,0,0,0,0,0,0,0,0,0,0,0,0,0"/>
                </v:shape>
              </v:group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="00FA7A39">
        <w:rPr>
          <w:sz w:val="20"/>
        </w:rPr>
        <w:t>is</w:t>
      </w:r>
      <w:proofErr w:type="gramEnd"/>
      <w:r w:rsidR="00FA7A39">
        <w:rPr>
          <w:sz w:val="20"/>
        </w:rPr>
        <w:t xml:space="preserve"> your dominant eye.</w:t>
      </w:r>
    </w:p>
    <w:p w:rsidR="00420E5A" w:rsidRDefault="001C7F34" w:rsidP="00420E5A">
      <w:pPr>
        <w:tabs>
          <w:tab w:val="left" w:pos="426"/>
        </w:tabs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20E5A">
        <w:rPr>
          <w:sz w:val="20"/>
        </w:rPr>
        <w:tab/>
      </w:r>
    </w:p>
    <w:p w:rsidR="00B8411D" w:rsidRPr="00B8411D" w:rsidRDefault="00917833" w:rsidP="00917833">
      <w:pPr>
        <w:ind w:left="1134"/>
        <w:jc w:val="center"/>
        <w:rPr>
          <w:b/>
        </w:rPr>
      </w:pPr>
      <w:bookmarkStart w:id="0" w:name="_GoBack"/>
      <w:bookmarkEnd w:id="0"/>
      <w:r w:rsidRPr="0091783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2015490</wp:posOffset>
                </wp:positionH>
                <wp:positionV relativeFrom="paragraph">
                  <wp:posOffset>148473</wp:posOffset>
                </wp:positionV>
                <wp:extent cx="3549534" cy="619567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534" cy="619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33" w:rsidRDefault="00917833" w:rsidP="00917833">
                            <w:pPr>
                              <w:pStyle w:val="Footer"/>
                            </w:pPr>
                            <w:r>
                              <w:t xml:space="preserve">© Dr Joseph Ireland 2013 (Dr Joe). See </w:t>
                            </w:r>
                            <w:hyperlink r:id="rId15" w:history="1">
                              <w:r w:rsidRPr="00D868EE">
                                <w:rPr>
                                  <w:rStyle w:val="Hyperlink"/>
                                </w:rPr>
                                <w:t>WWW.DrJoe.id.au</w:t>
                              </w:r>
                            </w:hyperlink>
                            <w:r>
                              <w:t xml:space="preserve"> for teacher notes and more great science!</w:t>
                            </w:r>
                          </w:p>
                          <w:p w:rsidR="00917833" w:rsidRDefault="00917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8.7pt;margin-top:11.7pt;width:279.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" strokecolor="white [3212]">
                <v:textbox>
                  <w:txbxContent>
                    <w:p w:rsidR="00917833" w:rsidRDefault="00917833" w:rsidP="00917833">
                      <w:pPr>
                        <w:pStyle w:val="Footer"/>
                      </w:pPr>
                      <w:r>
                        <w:t xml:space="preserve">© Dr Joseph Ireland 2013 (Dr Joe). See </w:t>
                      </w:r>
                      <w:hyperlink r:id="rId16" w:history="1">
                        <w:r w:rsidRPr="00D868EE">
                          <w:rPr>
                            <w:rStyle w:val="Hyperlink"/>
                          </w:rPr>
                          <w:t>WWW.DrJoe.id.au</w:t>
                        </w:r>
                      </w:hyperlink>
                      <w:r>
                        <w:t xml:space="preserve"> for teacher notes and more great science!</w:t>
                      </w:r>
                    </w:p>
                    <w:p w:rsidR="00917833" w:rsidRDefault="00917833"/>
                  </w:txbxContent>
                </v:textbox>
              </v:shape>
            </w:pict>
          </mc:Fallback>
        </mc:AlternateContent>
      </w:r>
    </w:p>
    <w:sectPr w:rsidR="00B8411D" w:rsidRPr="00B8411D" w:rsidSect="009C6227">
      <w:pgSz w:w="11906" w:h="16838"/>
      <w:pgMar w:top="568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57A"/>
    <w:multiLevelType w:val="hybridMultilevel"/>
    <w:tmpl w:val="16A2B1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52B82"/>
    <w:rsid w:val="00090FB9"/>
    <w:rsid w:val="001745AE"/>
    <w:rsid w:val="001C7F34"/>
    <w:rsid w:val="002A40D1"/>
    <w:rsid w:val="003540E9"/>
    <w:rsid w:val="004132EC"/>
    <w:rsid w:val="00420E5A"/>
    <w:rsid w:val="00436CC1"/>
    <w:rsid w:val="00541469"/>
    <w:rsid w:val="00917833"/>
    <w:rsid w:val="009A13A0"/>
    <w:rsid w:val="009C6227"/>
    <w:rsid w:val="00B8411D"/>
    <w:rsid w:val="00C1389F"/>
    <w:rsid w:val="00EC33A9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/>
      <w:ind w:left="200" w:right="80"/>
    </w:pPr>
    <w:rPr>
      <w:rFonts w:ascii="Georgia" w:eastAsia="Times New Roman" w:hAnsi="Georgia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17833"/>
    <w:pPr>
      <w:tabs>
        <w:tab w:val="center" w:pos="4513"/>
        <w:tab w:val="right" w:pos="9026"/>
      </w:tabs>
      <w:jc w:val="center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17833"/>
    <w:rPr>
      <w:rFonts w:ascii="Arial" w:eastAsia="Times New Roman" w:hAnsi="Arial" w:cs="Times New Roman"/>
      <w:sz w:val="2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17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/>
      <w:ind w:left="200" w:right="80"/>
    </w:pPr>
    <w:rPr>
      <w:rFonts w:ascii="Georgia" w:eastAsia="Times New Roman" w:hAnsi="Georgia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17833"/>
    <w:pPr>
      <w:tabs>
        <w:tab w:val="center" w:pos="4513"/>
        <w:tab w:val="right" w:pos="9026"/>
      </w:tabs>
      <w:jc w:val="center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17833"/>
    <w:rPr>
      <w:rFonts w:ascii="Arial" w:eastAsia="Times New Roman" w:hAnsi="Arial" w:cs="Times New Roman"/>
      <w:sz w:val="2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17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1679">
      <w:bodyDiv w:val="1"/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393">
      <w:bodyDiv w:val="1"/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7678">
      <w:bodyDiv w:val="1"/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rJoe.id.au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http://WWW.DrJoe.id.au" TargetMode="Externa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DrJoe</dc:creator>
  <cp:lastModifiedBy>DrJoe</cp:lastModifiedBy>
  <cp:revision>2</cp:revision>
  <cp:lastPrinted>2012-05-16T02:02:00Z</cp:lastPrinted>
  <dcterms:created xsi:type="dcterms:W3CDTF">2013-06-27T01:51:00Z</dcterms:created>
  <dcterms:modified xsi:type="dcterms:W3CDTF">2013-06-27T01:51:00Z</dcterms:modified>
</cp:coreProperties>
</file>