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A3" w:rsidRDefault="00233BA3" w:rsidP="00233BA3">
      <w:pPr>
        <w:pStyle w:val="Heading1"/>
        <w:widowControl/>
        <w:numPr>
          <w:ilvl w:val="0"/>
          <w:numId w:val="2"/>
        </w:numPr>
        <w:tabs>
          <w:tab w:val="clear" w:pos="865"/>
        </w:tabs>
        <w:spacing w:before="0" w:after="0" w:line="240" w:lineRule="auto"/>
        <w:ind w:right="0"/>
      </w:pPr>
      <w:r>
        <w:t>Generate Theories with Bob the blob</w:t>
      </w:r>
    </w:p>
    <w:p w:rsidR="00233BA3" w:rsidRDefault="00233BA3" w:rsidP="00233BA3">
      <w:r>
        <w:t>Like air pressure, some science ideas are tricky! But if they work, we have to use them!</w:t>
      </w:r>
    </w:p>
    <w:p w:rsidR="00233BA3" w:rsidRDefault="00233BA3" w:rsidP="00233BA3">
      <w:r>
        <w:rPr>
          <w:noProof/>
        </w:rPr>
        <w:drawing>
          <wp:anchor distT="0" distB="0" distL="114300" distR="114300" simplePos="0" relativeHeight="251659264" behindDoc="1" locked="0" layoutInCell="1" allowOverlap="1" wp14:anchorId="1C8E6EE5" wp14:editId="1F4109E1">
            <wp:simplePos x="0" y="0"/>
            <wp:positionH relativeFrom="column">
              <wp:posOffset>4062730</wp:posOffset>
            </wp:positionH>
            <wp:positionV relativeFrom="paragraph">
              <wp:posOffset>289560</wp:posOffset>
            </wp:positionV>
            <wp:extent cx="2292350" cy="1868805"/>
            <wp:effectExtent l="2222" t="0" r="0" b="0"/>
            <wp:wrapTight wrapText="bothSides">
              <wp:wrapPolygon edited="0">
                <wp:start x="21" y="21626"/>
                <wp:lineTo x="21382" y="21626"/>
                <wp:lineTo x="21382" y="268"/>
                <wp:lineTo x="21" y="268"/>
                <wp:lineTo x="21" y="21626"/>
              </wp:wrapPolygon>
            </wp:wrapTight>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92350" cy="1868805"/>
                    </a:xfrm>
                    <a:prstGeom prst="rect">
                      <a:avLst/>
                    </a:prstGeom>
                  </pic:spPr>
                </pic:pic>
              </a:graphicData>
            </a:graphic>
            <wp14:sizeRelH relativeFrom="page">
              <wp14:pctWidth>0</wp14:pctWidth>
            </wp14:sizeRelH>
            <wp14:sizeRelV relativeFrom="page">
              <wp14:pctHeight>0</wp14:pctHeight>
            </wp14:sizeRelV>
          </wp:anchor>
        </w:drawing>
      </w:r>
    </w:p>
    <w:p w:rsidR="00233BA3" w:rsidRDefault="00233BA3" w:rsidP="00233BA3">
      <w:pPr>
        <w:pStyle w:val="Heading2"/>
      </w:pPr>
      <w:r>
        <w:t>Materials</w:t>
      </w:r>
    </w:p>
    <w:p w:rsidR="00233BA3" w:rsidRDefault="00233BA3" w:rsidP="00233BA3">
      <w:r>
        <w:t>An empty, see- through soft drink bottle (with a lid)</w:t>
      </w:r>
    </w:p>
    <w:p w:rsidR="00233BA3" w:rsidRDefault="00233BA3" w:rsidP="00233BA3">
      <w:r>
        <w:t>A modelling balloon</w:t>
      </w:r>
    </w:p>
    <w:p w:rsidR="00233BA3" w:rsidRDefault="00233BA3" w:rsidP="00233BA3">
      <w:r>
        <w:t>Some Blue tack (or similar pliable and also water durable product)</w:t>
      </w:r>
    </w:p>
    <w:p w:rsidR="00233BA3" w:rsidRDefault="00233BA3" w:rsidP="00233BA3">
      <w:r>
        <w:t>A large cup (filled with water) – see through cups are very useful here</w:t>
      </w:r>
    </w:p>
    <w:p w:rsidR="00233BA3" w:rsidRDefault="00233BA3" w:rsidP="00233BA3">
      <w:r>
        <w:t>Water, and probably a kitchen sink – be sure to watch every drop!</w:t>
      </w:r>
    </w:p>
    <w:p w:rsidR="00233BA3" w:rsidRDefault="00233BA3" w:rsidP="00233BA3">
      <w:r>
        <w:rPr>
          <w:noProof/>
        </w:rPr>
        <mc:AlternateContent>
          <mc:Choice Requires="wpg">
            <w:drawing>
              <wp:anchor distT="0" distB="0" distL="114300" distR="114300" simplePos="0" relativeHeight="251661312" behindDoc="0" locked="0" layoutInCell="0" allowOverlap="1" wp14:anchorId="1D24C98B" wp14:editId="275493F1">
                <wp:simplePos x="0" y="0"/>
                <wp:positionH relativeFrom="column">
                  <wp:posOffset>13447</wp:posOffset>
                </wp:positionH>
                <wp:positionV relativeFrom="paragraph">
                  <wp:posOffset>1634004</wp:posOffset>
                </wp:positionV>
                <wp:extent cx="6098241" cy="1956547"/>
                <wp:effectExtent l="0" t="0" r="17145" b="24765"/>
                <wp:wrapTight wrapText="bothSides">
                  <wp:wrapPolygon edited="0">
                    <wp:start x="3644" y="631"/>
                    <wp:lineTo x="3576" y="631"/>
                    <wp:lineTo x="0" y="3996"/>
                    <wp:lineTo x="0" y="17457"/>
                    <wp:lineTo x="270" y="17457"/>
                    <wp:lineTo x="270" y="21663"/>
                    <wp:lineTo x="21593" y="21663"/>
                    <wp:lineTo x="21593" y="3575"/>
                    <wp:lineTo x="19029" y="3155"/>
                    <wp:lineTo x="4184" y="631"/>
                    <wp:lineTo x="3644" y="631"/>
                  </wp:wrapPolygon>
                </wp:wrapTight>
                <wp:docPr id="13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241" cy="1956547"/>
                          <a:chOff x="1418" y="8345"/>
                          <a:chExt cx="7952" cy="3082"/>
                        </a:xfrm>
                      </wpg:grpSpPr>
                      <wps:wsp>
                        <wps:cNvPr id="132" name="AutoShape 86"/>
                        <wps:cNvSpPr>
                          <a:spLocks noChangeArrowheads="1"/>
                        </wps:cNvSpPr>
                        <wps:spPr bwMode="auto">
                          <a:xfrm>
                            <a:off x="1418" y="8729"/>
                            <a:ext cx="2414" cy="213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AutoShape 87"/>
                        <wps:cNvSpPr>
                          <a:spLocks noChangeArrowheads="1"/>
                        </wps:cNvSpPr>
                        <wps:spPr bwMode="auto">
                          <a:xfrm>
                            <a:off x="4116" y="8729"/>
                            <a:ext cx="2414" cy="213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AutoShape 88"/>
                        <wps:cNvSpPr>
                          <a:spLocks noChangeArrowheads="1"/>
                        </wps:cNvSpPr>
                        <wps:spPr bwMode="auto">
                          <a:xfrm>
                            <a:off x="6956" y="8729"/>
                            <a:ext cx="2414" cy="213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Freeform 89"/>
                        <wps:cNvSpPr>
                          <a:spLocks/>
                        </wps:cNvSpPr>
                        <wps:spPr bwMode="auto">
                          <a:xfrm>
                            <a:off x="6956" y="9013"/>
                            <a:ext cx="2414" cy="166"/>
                          </a:xfrm>
                          <a:custGeom>
                            <a:avLst/>
                            <a:gdLst>
                              <a:gd name="T0" fmla="*/ 0 w 2414"/>
                              <a:gd name="T1" fmla="*/ 24 h 166"/>
                              <a:gd name="T2" fmla="*/ 284 w 2414"/>
                              <a:gd name="T3" fmla="*/ 24 h 166"/>
                              <a:gd name="T4" fmla="*/ 568 w 2414"/>
                              <a:gd name="T5" fmla="*/ 166 h 166"/>
                              <a:gd name="T6" fmla="*/ 994 w 2414"/>
                              <a:gd name="T7" fmla="*/ 24 h 166"/>
                              <a:gd name="T8" fmla="*/ 1420 w 2414"/>
                              <a:gd name="T9" fmla="*/ 166 h 166"/>
                              <a:gd name="T10" fmla="*/ 1846 w 2414"/>
                              <a:gd name="T11" fmla="*/ 24 h 166"/>
                              <a:gd name="T12" fmla="*/ 2130 w 2414"/>
                              <a:gd name="T13" fmla="*/ 166 h 166"/>
                              <a:gd name="T14" fmla="*/ 2414 w 2414"/>
                              <a:gd name="T15" fmla="*/ 24 h 1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14" h="166">
                                <a:moveTo>
                                  <a:pt x="0" y="24"/>
                                </a:moveTo>
                                <a:cubicBezTo>
                                  <a:pt x="94" y="12"/>
                                  <a:pt x="189" y="0"/>
                                  <a:pt x="284" y="24"/>
                                </a:cubicBezTo>
                                <a:cubicBezTo>
                                  <a:pt x="379" y="48"/>
                                  <a:pt x="450" y="166"/>
                                  <a:pt x="568" y="166"/>
                                </a:cubicBezTo>
                                <a:cubicBezTo>
                                  <a:pt x="686" y="166"/>
                                  <a:pt x="852" y="24"/>
                                  <a:pt x="994" y="24"/>
                                </a:cubicBezTo>
                                <a:cubicBezTo>
                                  <a:pt x="1136" y="24"/>
                                  <a:pt x="1278" y="166"/>
                                  <a:pt x="1420" y="166"/>
                                </a:cubicBezTo>
                                <a:cubicBezTo>
                                  <a:pt x="1562" y="166"/>
                                  <a:pt x="1728" y="24"/>
                                  <a:pt x="1846" y="24"/>
                                </a:cubicBezTo>
                                <a:cubicBezTo>
                                  <a:pt x="1964" y="24"/>
                                  <a:pt x="2035" y="166"/>
                                  <a:pt x="2130" y="166"/>
                                </a:cubicBezTo>
                                <a:cubicBezTo>
                                  <a:pt x="2225" y="166"/>
                                  <a:pt x="2367" y="0"/>
                                  <a:pt x="2414" y="2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Text Box 90"/>
                        <wps:cNvSpPr txBox="1">
                          <a:spLocks noChangeArrowheads="1"/>
                        </wps:cNvSpPr>
                        <wps:spPr bwMode="auto">
                          <a:xfrm>
                            <a:off x="1560" y="10859"/>
                            <a:ext cx="1988" cy="568"/>
                          </a:xfrm>
                          <a:prstGeom prst="rect">
                            <a:avLst/>
                          </a:prstGeom>
                          <a:solidFill>
                            <a:srgbClr val="FFFFFF"/>
                          </a:solidFill>
                          <a:ln w="9525">
                            <a:solidFill>
                              <a:srgbClr val="000000"/>
                            </a:solidFill>
                            <a:miter lim="800000"/>
                            <a:headEnd/>
                            <a:tailEnd/>
                          </a:ln>
                        </wps:spPr>
                        <wps:txbx>
                          <w:txbxContent>
                            <w:p w:rsidR="00233BA3" w:rsidRDefault="00233BA3" w:rsidP="00233BA3">
                              <w:pPr>
                                <w:rPr>
                                  <w:sz w:val="32"/>
                                </w:rPr>
                              </w:pPr>
                              <w:r>
                                <w:rPr>
                                  <w:sz w:val="32"/>
                                </w:rPr>
                                <w:t>Too Light!!</w:t>
                              </w:r>
                            </w:p>
                          </w:txbxContent>
                        </wps:txbx>
                        <wps:bodyPr rot="0" vert="horz" wrap="square" lIns="91440" tIns="45720" rIns="91440" bIns="45720" anchor="t" anchorCtr="0" upright="1">
                          <a:noAutofit/>
                        </wps:bodyPr>
                      </wps:wsp>
                      <wps:wsp>
                        <wps:cNvPr id="137" name="Text Box 91"/>
                        <wps:cNvSpPr txBox="1">
                          <a:spLocks noChangeArrowheads="1"/>
                        </wps:cNvSpPr>
                        <wps:spPr bwMode="auto">
                          <a:xfrm>
                            <a:off x="4400" y="10859"/>
                            <a:ext cx="1988" cy="568"/>
                          </a:xfrm>
                          <a:prstGeom prst="rect">
                            <a:avLst/>
                          </a:prstGeom>
                          <a:solidFill>
                            <a:srgbClr val="FFFFFF"/>
                          </a:solidFill>
                          <a:ln w="9525">
                            <a:solidFill>
                              <a:srgbClr val="000000"/>
                            </a:solidFill>
                            <a:miter lim="800000"/>
                            <a:headEnd/>
                            <a:tailEnd/>
                          </a:ln>
                        </wps:spPr>
                        <wps:txbx>
                          <w:txbxContent>
                            <w:p w:rsidR="00233BA3" w:rsidRDefault="00233BA3" w:rsidP="00233BA3">
                              <w:pPr>
                                <w:rPr>
                                  <w:sz w:val="32"/>
                                </w:rPr>
                              </w:pPr>
                              <w:r>
                                <w:rPr>
                                  <w:sz w:val="32"/>
                                </w:rPr>
                                <w:t>Just Right!!</w:t>
                              </w:r>
                            </w:p>
                          </w:txbxContent>
                        </wps:txbx>
                        <wps:bodyPr rot="0" vert="horz" wrap="square" lIns="91440" tIns="45720" rIns="91440" bIns="45720" anchor="t" anchorCtr="0" upright="1">
                          <a:noAutofit/>
                        </wps:bodyPr>
                      </wps:wsp>
                      <wpg:grpSp>
                        <wpg:cNvPr id="138" name="Group 92"/>
                        <wpg:cNvGrpSpPr>
                          <a:grpSpLocks/>
                        </wpg:cNvGrpSpPr>
                        <wpg:grpSpPr bwMode="auto">
                          <a:xfrm rot="2058570">
                            <a:off x="2460" y="8345"/>
                            <a:ext cx="390" cy="1225"/>
                            <a:chOff x="5265" y="7445"/>
                            <a:chExt cx="390" cy="1225"/>
                          </a:xfrm>
                        </wpg:grpSpPr>
                        <wps:wsp>
                          <wps:cNvPr id="139" name="Freeform 93"/>
                          <wps:cNvSpPr>
                            <a:spLocks/>
                          </wps:cNvSpPr>
                          <wps:spPr bwMode="auto">
                            <a:xfrm>
                              <a:off x="5292" y="7445"/>
                              <a:ext cx="333" cy="925"/>
                            </a:xfrm>
                            <a:custGeom>
                              <a:avLst/>
                              <a:gdLst>
                                <a:gd name="T0" fmla="*/ 168 w 333"/>
                                <a:gd name="T1" fmla="*/ 820 h 925"/>
                                <a:gd name="T2" fmla="*/ 18 w 333"/>
                                <a:gd name="T3" fmla="*/ 760 h 925"/>
                                <a:gd name="T4" fmla="*/ 63 w 333"/>
                                <a:gd name="T5" fmla="*/ 115 h 925"/>
                                <a:gd name="T6" fmla="*/ 273 w 333"/>
                                <a:gd name="T7" fmla="*/ 115 h 925"/>
                                <a:gd name="T8" fmla="*/ 303 w 333"/>
                                <a:gd name="T9" fmla="*/ 805 h 925"/>
                                <a:gd name="T10" fmla="*/ 168 w 333"/>
                                <a:gd name="T11" fmla="*/ 820 h 925"/>
                              </a:gdLst>
                              <a:ahLst/>
                              <a:cxnLst>
                                <a:cxn ang="0">
                                  <a:pos x="T0" y="T1"/>
                                </a:cxn>
                                <a:cxn ang="0">
                                  <a:pos x="T2" y="T3"/>
                                </a:cxn>
                                <a:cxn ang="0">
                                  <a:pos x="T4" y="T5"/>
                                </a:cxn>
                                <a:cxn ang="0">
                                  <a:pos x="T6" y="T7"/>
                                </a:cxn>
                                <a:cxn ang="0">
                                  <a:pos x="T8" y="T9"/>
                                </a:cxn>
                                <a:cxn ang="0">
                                  <a:pos x="T10" y="T11"/>
                                </a:cxn>
                              </a:cxnLst>
                              <a:rect l="0" t="0" r="r" b="b"/>
                              <a:pathLst>
                                <a:path w="333" h="925">
                                  <a:moveTo>
                                    <a:pt x="168" y="820"/>
                                  </a:moveTo>
                                  <a:cubicBezTo>
                                    <a:pt x="121" y="813"/>
                                    <a:pt x="36" y="877"/>
                                    <a:pt x="18" y="760"/>
                                  </a:cubicBezTo>
                                  <a:cubicBezTo>
                                    <a:pt x="0" y="643"/>
                                    <a:pt x="20" y="223"/>
                                    <a:pt x="63" y="115"/>
                                  </a:cubicBezTo>
                                  <a:cubicBezTo>
                                    <a:pt x="106" y="7"/>
                                    <a:pt x="233" y="0"/>
                                    <a:pt x="273" y="115"/>
                                  </a:cubicBezTo>
                                  <a:cubicBezTo>
                                    <a:pt x="313" y="230"/>
                                    <a:pt x="333" y="685"/>
                                    <a:pt x="303" y="805"/>
                                  </a:cubicBezTo>
                                  <a:cubicBezTo>
                                    <a:pt x="273" y="925"/>
                                    <a:pt x="215" y="827"/>
                                    <a:pt x="168" y="8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Oval 94"/>
                          <wps:cNvSpPr>
                            <a:spLocks noChangeArrowheads="1"/>
                          </wps:cNvSpPr>
                          <wps:spPr bwMode="auto">
                            <a:xfrm>
                              <a:off x="5265" y="8220"/>
                              <a:ext cx="390" cy="4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141" name="Group 95"/>
                        <wpg:cNvGrpSpPr>
                          <a:grpSpLocks/>
                        </wpg:cNvGrpSpPr>
                        <wpg:grpSpPr bwMode="auto">
                          <a:xfrm>
                            <a:off x="7980" y="9785"/>
                            <a:ext cx="390" cy="1225"/>
                            <a:chOff x="5265" y="7445"/>
                            <a:chExt cx="390" cy="1225"/>
                          </a:xfrm>
                        </wpg:grpSpPr>
                        <wps:wsp>
                          <wps:cNvPr id="142" name="Freeform 96"/>
                          <wps:cNvSpPr>
                            <a:spLocks/>
                          </wps:cNvSpPr>
                          <wps:spPr bwMode="auto">
                            <a:xfrm>
                              <a:off x="5292" y="7445"/>
                              <a:ext cx="333" cy="925"/>
                            </a:xfrm>
                            <a:custGeom>
                              <a:avLst/>
                              <a:gdLst>
                                <a:gd name="T0" fmla="*/ 168 w 333"/>
                                <a:gd name="T1" fmla="*/ 820 h 925"/>
                                <a:gd name="T2" fmla="*/ 18 w 333"/>
                                <a:gd name="T3" fmla="*/ 760 h 925"/>
                                <a:gd name="T4" fmla="*/ 63 w 333"/>
                                <a:gd name="T5" fmla="*/ 115 h 925"/>
                                <a:gd name="T6" fmla="*/ 273 w 333"/>
                                <a:gd name="T7" fmla="*/ 115 h 925"/>
                                <a:gd name="T8" fmla="*/ 303 w 333"/>
                                <a:gd name="T9" fmla="*/ 805 h 925"/>
                                <a:gd name="T10" fmla="*/ 168 w 333"/>
                                <a:gd name="T11" fmla="*/ 820 h 925"/>
                              </a:gdLst>
                              <a:ahLst/>
                              <a:cxnLst>
                                <a:cxn ang="0">
                                  <a:pos x="T0" y="T1"/>
                                </a:cxn>
                                <a:cxn ang="0">
                                  <a:pos x="T2" y="T3"/>
                                </a:cxn>
                                <a:cxn ang="0">
                                  <a:pos x="T4" y="T5"/>
                                </a:cxn>
                                <a:cxn ang="0">
                                  <a:pos x="T6" y="T7"/>
                                </a:cxn>
                                <a:cxn ang="0">
                                  <a:pos x="T8" y="T9"/>
                                </a:cxn>
                                <a:cxn ang="0">
                                  <a:pos x="T10" y="T11"/>
                                </a:cxn>
                              </a:cxnLst>
                              <a:rect l="0" t="0" r="r" b="b"/>
                              <a:pathLst>
                                <a:path w="333" h="925">
                                  <a:moveTo>
                                    <a:pt x="168" y="820"/>
                                  </a:moveTo>
                                  <a:cubicBezTo>
                                    <a:pt x="121" y="813"/>
                                    <a:pt x="36" y="877"/>
                                    <a:pt x="18" y="760"/>
                                  </a:cubicBezTo>
                                  <a:cubicBezTo>
                                    <a:pt x="0" y="643"/>
                                    <a:pt x="20" y="223"/>
                                    <a:pt x="63" y="115"/>
                                  </a:cubicBezTo>
                                  <a:cubicBezTo>
                                    <a:pt x="106" y="7"/>
                                    <a:pt x="233" y="0"/>
                                    <a:pt x="273" y="115"/>
                                  </a:cubicBezTo>
                                  <a:cubicBezTo>
                                    <a:pt x="313" y="230"/>
                                    <a:pt x="333" y="685"/>
                                    <a:pt x="303" y="805"/>
                                  </a:cubicBezTo>
                                  <a:cubicBezTo>
                                    <a:pt x="273" y="925"/>
                                    <a:pt x="215" y="827"/>
                                    <a:pt x="168" y="8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Oval 97"/>
                          <wps:cNvSpPr>
                            <a:spLocks noChangeArrowheads="1"/>
                          </wps:cNvSpPr>
                          <wps:spPr bwMode="auto">
                            <a:xfrm>
                              <a:off x="5265" y="8220"/>
                              <a:ext cx="390" cy="4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144" name="Group 98"/>
                        <wpg:cNvGrpSpPr>
                          <a:grpSpLocks/>
                        </wpg:cNvGrpSpPr>
                        <wpg:grpSpPr bwMode="auto">
                          <a:xfrm>
                            <a:off x="5100" y="8855"/>
                            <a:ext cx="390" cy="1225"/>
                            <a:chOff x="5265" y="7445"/>
                            <a:chExt cx="390" cy="1225"/>
                          </a:xfrm>
                        </wpg:grpSpPr>
                        <wps:wsp>
                          <wps:cNvPr id="145" name="Freeform 99"/>
                          <wps:cNvSpPr>
                            <a:spLocks/>
                          </wps:cNvSpPr>
                          <wps:spPr bwMode="auto">
                            <a:xfrm>
                              <a:off x="5292" y="7445"/>
                              <a:ext cx="333" cy="925"/>
                            </a:xfrm>
                            <a:custGeom>
                              <a:avLst/>
                              <a:gdLst>
                                <a:gd name="T0" fmla="*/ 168 w 333"/>
                                <a:gd name="T1" fmla="*/ 820 h 925"/>
                                <a:gd name="T2" fmla="*/ 18 w 333"/>
                                <a:gd name="T3" fmla="*/ 760 h 925"/>
                                <a:gd name="T4" fmla="*/ 63 w 333"/>
                                <a:gd name="T5" fmla="*/ 115 h 925"/>
                                <a:gd name="T6" fmla="*/ 273 w 333"/>
                                <a:gd name="T7" fmla="*/ 115 h 925"/>
                                <a:gd name="T8" fmla="*/ 303 w 333"/>
                                <a:gd name="T9" fmla="*/ 805 h 925"/>
                                <a:gd name="T10" fmla="*/ 168 w 333"/>
                                <a:gd name="T11" fmla="*/ 820 h 925"/>
                              </a:gdLst>
                              <a:ahLst/>
                              <a:cxnLst>
                                <a:cxn ang="0">
                                  <a:pos x="T0" y="T1"/>
                                </a:cxn>
                                <a:cxn ang="0">
                                  <a:pos x="T2" y="T3"/>
                                </a:cxn>
                                <a:cxn ang="0">
                                  <a:pos x="T4" y="T5"/>
                                </a:cxn>
                                <a:cxn ang="0">
                                  <a:pos x="T6" y="T7"/>
                                </a:cxn>
                                <a:cxn ang="0">
                                  <a:pos x="T8" y="T9"/>
                                </a:cxn>
                                <a:cxn ang="0">
                                  <a:pos x="T10" y="T11"/>
                                </a:cxn>
                              </a:cxnLst>
                              <a:rect l="0" t="0" r="r" b="b"/>
                              <a:pathLst>
                                <a:path w="333" h="925">
                                  <a:moveTo>
                                    <a:pt x="168" y="820"/>
                                  </a:moveTo>
                                  <a:cubicBezTo>
                                    <a:pt x="121" y="813"/>
                                    <a:pt x="36" y="877"/>
                                    <a:pt x="18" y="760"/>
                                  </a:cubicBezTo>
                                  <a:cubicBezTo>
                                    <a:pt x="0" y="643"/>
                                    <a:pt x="20" y="223"/>
                                    <a:pt x="63" y="115"/>
                                  </a:cubicBezTo>
                                  <a:cubicBezTo>
                                    <a:pt x="106" y="7"/>
                                    <a:pt x="233" y="0"/>
                                    <a:pt x="273" y="115"/>
                                  </a:cubicBezTo>
                                  <a:cubicBezTo>
                                    <a:pt x="313" y="230"/>
                                    <a:pt x="333" y="685"/>
                                    <a:pt x="303" y="805"/>
                                  </a:cubicBezTo>
                                  <a:cubicBezTo>
                                    <a:pt x="273" y="925"/>
                                    <a:pt x="215" y="827"/>
                                    <a:pt x="168" y="82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Oval 100"/>
                          <wps:cNvSpPr>
                            <a:spLocks noChangeArrowheads="1"/>
                          </wps:cNvSpPr>
                          <wps:spPr bwMode="auto">
                            <a:xfrm>
                              <a:off x="5265" y="8220"/>
                              <a:ext cx="390" cy="4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s:wsp>
                        <wps:cNvPr id="147" name="Text Box 101"/>
                        <wps:cNvSpPr txBox="1">
                          <a:spLocks noChangeArrowheads="1"/>
                        </wps:cNvSpPr>
                        <wps:spPr bwMode="auto">
                          <a:xfrm>
                            <a:off x="7240" y="10859"/>
                            <a:ext cx="2130" cy="568"/>
                          </a:xfrm>
                          <a:prstGeom prst="rect">
                            <a:avLst/>
                          </a:prstGeom>
                          <a:solidFill>
                            <a:srgbClr val="FFFFFF"/>
                          </a:solidFill>
                          <a:ln w="9525">
                            <a:solidFill>
                              <a:srgbClr val="000000"/>
                            </a:solidFill>
                            <a:miter lim="800000"/>
                            <a:headEnd/>
                            <a:tailEnd/>
                          </a:ln>
                        </wps:spPr>
                        <wps:txbx>
                          <w:txbxContent>
                            <w:p w:rsidR="00233BA3" w:rsidRDefault="00233BA3" w:rsidP="00233BA3">
                              <w:pPr>
                                <w:rPr>
                                  <w:sz w:val="32"/>
                                </w:rPr>
                              </w:pPr>
                              <w:r>
                                <w:rPr>
                                  <w:sz w:val="32"/>
                                </w:rPr>
                                <w:t>Too Heavy!!</w:t>
                              </w:r>
                            </w:p>
                          </w:txbxContent>
                        </wps:txbx>
                        <wps:bodyPr rot="0" vert="horz" wrap="square" lIns="91440" tIns="45720" rIns="91440" bIns="45720" anchor="t" anchorCtr="0" upright="1">
                          <a:noAutofit/>
                        </wps:bodyPr>
                      </wps:wsp>
                      <wps:wsp>
                        <wps:cNvPr id="148" name="Freeform 102"/>
                        <wps:cNvSpPr>
                          <a:spLocks/>
                        </wps:cNvSpPr>
                        <wps:spPr bwMode="auto">
                          <a:xfrm>
                            <a:off x="4116" y="9013"/>
                            <a:ext cx="2414" cy="166"/>
                          </a:xfrm>
                          <a:custGeom>
                            <a:avLst/>
                            <a:gdLst>
                              <a:gd name="T0" fmla="*/ 0 w 2414"/>
                              <a:gd name="T1" fmla="*/ 24 h 166"/>
                              <a:gd name="T2" fmla="*/ 284 w 2414"/>
                              <a:gd name="T3" fmla="*/ 24 h 166"/>
                              <a:gd name="T4" fmla="*/ 568 w 2414"/>
                              <a:gd name="T5" fmla="*/ 166 h 166"/>
                              <a:gd name="T6" fmla="*/ 994 w 2414"/>
                              <a:gd name="T7" fmla="*/ 24 h 166"/>
                              <a:gd name="T8" fmla="*/ 1420 w 2414"/>
                              <a:gd name="T9" fmla="*/ 166 h 166"/>
                              <a:gd name="T10" fmla="*/ 1846 w 2414"/>
                              <a:gd name="T11" fmla="*/ 24 h 166"/>
                              <a:gd name="T12" fmla="*/ 2130 w 2414"/>
                              <a:gd name="T13" fmla="*/ 166 h 166"/>
                              <a:gd name="T14" fmla="*/ 2414 w 2414"/>
                              <a:gd name="T15" fmla="*/ 24 h 1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14" h="166">
                                <a:moveTo>
                                  <a:pt x="0" y="24"/>
                                </a:moveTo>
                                <a:cubicBezTo>
                                  <a:pt x="94" y="12"/>
                                  <a:pt x="189" y="0"/>
                                  <a:pt x="284" y="24"/>
                                </a:cubicBezTo>
                                <a:cubicBezTo>
                                  <a:pt x="379" y="48"/>
                                  <a:pt x="450" y="166"/>
                                  <a:pt x="568" y="166"/>
                                </a:cubicBezTo>
                                <a:cubicBezTo>
                                  <a:pt x="686" y="166"/>
                                  <a:pt x="852" y="24"/>
                                  <a:pt x="994" y="24"/>
                                </a:cubicBezTo>
                                <a:cubicBezTo>
                                  <a:pt x="1136" y="24"/>
                                  <a:pt x="1278" y="166"/>
                                  <a:pt x="1420" y="166"/>
                                </a:cubicBezTo>
                                <a:cubicBezTo>
                                  <a:pt x="1562" y="166"/>
                                  <a:pt x="1728" y="24"/>
                                  <a:pt x="1846" y="24"/>
                                </a:cubicBezTo>
                                <a:cubicBezTo>
                                  <a:pt x="1964" y="24"/>
                                  <a:pt x="2035" y="166"/>
                                  <a:pt x="2130" y="166"/>
                                </a:cubicBezTo>
                                <a:cubicBezTo>
                                  <a:pt x="2225" y="166"/>
                                  <a:pt x="2367" y="0"/>
                                  <a:pt x="2414" y="2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03"/>
                        <wps:cNvSpPr>
                          <a:spLocks/>
                        </wps:cNvSpPr>
                        <wps:spPr bwMode="auto">
                          <a:xfrm>
                            <a:off x="1418" y="9013"/>
                            <a:ext cx="2414" cy="166"/>
                          </a:xfrm>
                          <a:custGeom>
                            <a:avLst/>
                            <a:gdLst>
                              <a:gd name="T0" fmla="*/ 0 w 2414"/>
                              <a:gd name="T1" fmla="*/ 24 h 166"/>
                              <a:gd name="T2" fmla="*/ 284 w 2414"/>
                              <a:gd name="T3" fmla="*/ 24 h 166"/>
                              <a:gd name="T4" fmla="*/ 568 w 2414"/>
                              <a:gd name="T5" fmla="*/ 166 h 166"/>
                              <a:gd name="T6" fmla="*/ 994 w 2414"/>
                              <a:gd name="T7" fmla="*/ 24 h 166"/>
                              <a:gd name="T8" fmla="*/ 1420 w 2414"/>
                              <a:gd name="T9" fmla="*/ 166 h 166"/>
                              <a:gd name="T10" fmla="*/ 1846 w 2414"/>
                              <a:gd name="T11" fmla="*/ 24 h 166"/>
                              <a:gd name="T12" fmla="*/ 2130 w 2414"/>
                              <a:gd name="T13" fmla="*/ 166 h 166"/>
                              <a:gd name="T14" fmla="*/ 2414 w 2414"/>
                              <a:gd name="T15" fmla="*/ 24 h 1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14" h="166">
                                <a:moveTo>
                                  <a:pt x="0" y="24"/>
                                </a:moveTo>
                                <a:cubicBezTo>
                                  <a:pt x="94" y="12"/>
                                  <a:pt x="189" y="0"/>
                                  <a:pt x="284" y="24"/>
                                </a:cubicBezTo>
                                <a:cubicBezTo>
                                  <a:pt x="379" y="48"/>
                                  <a:pt x="450" y="166"/>
                                  <a:pt x="568" y="166"/>
                                </a:cubicBezTo>
                                <a:cubicBezTo>
                                  <a:pt x="686" y="166"/>
                                  <a:pt x="852" y="24"/>
                                  <a:pt x="994" y="24"/>
                                </a:cubicBezTo>
                                <a:cubicBezTo>
                                  <a:pt x="1136" y="24"/>
                                  <a:pt x="1278" y="166"/>
                                  <a:pt x="1420" y="166"/>
                                </a:cubicBezTo>
                                <a:cubicBezTo>
                                  <a:pt x="1562" y="166"/>
                                  <a:pt x="1728" y="24"/>
                                  <a:pt x="1846" y="24"/>
                                </a:cubicBezTo>
                                <a:cubicBezTo>
                                  <a:pt x="1964" y="24"/>
                                  <a:pt x="2035" y="166"/>
                                  <a:pt x="2130" y="166"/>
                                </a:cubicBezTo>
                                <a:cubicBezTo>
                                  <a:pt x="2225" y="166"/>
                                  <a:pt x="2367" y="0"/>
                                  <a:pt x="2414" y="2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left:0;text-align:left;margin-left:1.05pt;margin-top:128.65pt;width:480.2pt;height:154.05pt;z-index:251661312" coordorigin="1418,8345" coordsize="7952,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6" o:spid="_x0000_s1027" type="#_x0000_t22" style="position:absolute;left:1418;top:8729;width:2414;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AMsMA&#10;AADcAAAADwAAAGRycy9kb3ducmV2LnhtbERPTWvCQBC9F/wPywheim6qRSS6ikiDgZ6aiuBtyE6T&#10;0OxsyK5JzK/vFgq9zeN9zu4wmFp01LrKsoKXRQSCOLe64kLB5TOZb0A4j6yxtkwKHuTgsJ887TDW&#10;tucP6jJfiBDCLkYFpfdNLKXLSzLoFrYhDtyXbQ36ANtC6hb7EG5quYyitTRYcWgosaFTSfl3djcK&#10;mlt/pbdMr+9p9KydS8b31/Oo1Gw6HLcgPA3+X/znTnWYv1rC7zPh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yAMsMAAADcAAAADwAAAAAAAAAAAAAAAACYAgAAZHJzL2Rv&#10;d25yZXYueG1sUEsFBgAAAAAEAAQA9QAAAIgDAAAAAA==&#10;"/>
                <v:shape id="AutoShape 87" o:spid="_x0000_s1028" type="#_x0000_t22" style="position:absolute;left:4116;top:8729;width:2414;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lqcIA&#10;AADcAAAADwAAAGRycy9kb3ducmV2LnhtbERPS4vCMBC+L/gfwgheFk19IFKNIqIo7MkqgrehGdti&#10;MylNtNVfv1lY8DYf33MWq9aU4km1KywrGA4iEMSp1QVnCs6nXX8GwnlkjaVlUvAiB6tl52uBsbYN&#10;H+mZ+EyEEHYxKsi9r2IpXZqTQTewFXHgbrY26AOsM6lrbEK4KeUoiqbSYMGhIceKNjml9+RhFFTX&#10;5kLbRE8fh+hbO7d7/0z2b6V63XY9B+Gp9R/xv/ugw/zxGP6eC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CWpwgAAANwAAAAPAAAAAAAAAAAAAAAAAJgCAABkcnMvZG93&#10;bnJldi54bWxQSwUGAAAAAAQABAD1AAAAhwMAAAAA&#10;"/>
                <v:shape id="AutoShape 88" o:spid="_x0000_s1029" type="#_x0000_t22" style="position:absolute;left:6956;top:8729;width:2414;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93cIA&#10;AADcAAAADwAAAGRycy9kb3ducmV2LnhtbERPS4vCMBC+L/gfwgheFk19UKQaRURR2NN2RfA2NGNb&#10;bCalibb6683Cwt7m43vOct2ZSjyocaVlBeNRBII4s7rkXMHpZz+cg3AeWWNlmRQ8ycF61ftYYqJt&#10;y9/0SH0uQgi7BBUU3teJlC4ryKAb2Zo4cFfbGPQBNrnUDbYh3FRyEkWxNFhyaCiwpm1B2S29GwX1&#10;pT3TLtXx/Rh9auf2r6/Z4aXUoN9tFiA8df5f/Oc+6jB/OoPfZ8IF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b3dwgAAANwAAAAPAAAAAAAAAAAAAAAAAJgCAABkcnMvZG93&#10;bnJldi54bWxQSwUGAAAAAAQABAD1AAAAhwMAAAAA&#10;"/>
                <v:shape id="Freeform 89" o:spid="_x0000_s1030" style="position:absolute;left:6956;top:9013;width:2414;height:166;visibility:visible;mso-wrap-style:square;v-text-anchor:top" coordsize="241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8IA&#10;AADcAAAADwAAAGRycy9kb3ducmV2LnhtbERPTWvCQBC9C/6HZQQvoptWlDZ1lVIoevCgaex52B2T&#10;0OxsyG41+utdQfA2j/c5i1Vna3Gi1leOFbxMEhDE2pmKCwX5z/f4DYQPyAZrx6TgQh5Wy35vgalx&#10;Z97TKQuFiCHsU1RQhtCkUnpdkkU/cQ1x5I6utRgibAtpWjzHcFvL1ySZS4sVx4YSG/oqSf9l/1aB&#10;rt5H+nA9Nt0u/9XrLWZYXzKlhoPu8wNEoC48xQ/3xsT50x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f7wgAAANwAAAAPAAAAAAAAAAAAAAAAAJgCAABkcnMvZG93&#10;bnJldi54bWxQSwUGAAAAAAQABAD1AAAAhwMAAAAA&#10;" path="m,24c94,12,189,,284,24v95,24,166,142,284,142c686,166,852,24,994,24v142,,284,142,426,142c1562,166,1728,24,1846,24v118,,189,142,284,142c2225,166,2367,,2414,24e" filled="f">
                  <v:path arrowok="t" o:connecttype="custom" o:connectlocs="0,24;284,24;568,166;994,24;1420,166;1846,24;2130,166;2414,24" o:connectangles="0,0,0,0,0,0,0,0"/>
                </v:shape>
                <v:shapetype id="_x0000_t202" coordsize="21600,21600" o:spt="202" path="m,l,21600r21600,l21600,xe">
                  <v:stroke joinstyle="miter"/>
                  <v:path gradientshapeok="t" o:connecttype="rect"/>
                </v:shapetype>
                <v:shape id="Text Box 90" o:spid="_x0000_s1031" type="#_x0000_t202" style="position:absolute;left:1560;top:10859;width:198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233BA3" w:rsidRDefault="00233BA3" w:rsidP="00233BA3">
                        <w:pPr>
                          <w:rPr>
                            <w:sz w:val="32"/>
                          </w:rPr>
                        </w:pPr>
                        <w:r>
                          <w:rPr>
                            <w:sz w:val="32"/>
                          </w:rPr>
                          <w:t>Too Light!!</w:t>
                        </w:r>
                      </w:p>
                    </w:txbxContent>
                  </v:textbox>
                </v:shape>
                <v:shape id="Text Box 91" o:spid="_x0000_s1032" type="#_x0000_t202" style="position:absolute;left:4400;top:10859;width:198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233BA3" w:rsidRDefault="00233BA3" w:rsidP="00233BA3">
                        <w:pPr>
                          <w:rPr>
                            <w:sz w:val="32"/>
                          </w:rPr>
                        </w:pPr>
                        <w:r>
                          <w:rPr>
                            <w:sz w:val="32"/>
                          </w:rPr>
                          <w:t>Just Right!!</w:t>
                        </w:r>
                      </w:p>
                    </w:txbxContent>
                  </v:textbox>
                </v:shape>
                <v:group id="Group 92" o:spid="_x0000_s1033" style="position:absolute;left:2460;top:8345;width:390;height:1225;rotation:2248507fd" coordorigin="5265,7445" coordsize="390,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5f3cscAAADc&#10;AAAADwAAAAAAAAAAAAAAAACqAgAAZHJzL2Rvd25yZXYueG1sUEsFBgAAAAAEAAQA+gAAAJ4DAAAA&#10;AA==&#10;">
                  <v:shape id="Freeform 93" o:spid="_x0000_s1034" style="position:absolute;left:5292;top:7445;width:333;height:925;visibility:visible;mso-wrap-style:square;v-text-anchor:top" coordsize="33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cQA&#10;AADcAAAADwAAAGRycy9kb3ducmV2LnhtbERP22oCMRB9L/gPYYS+iGZtodTVKFUURLHgBcS3YTPu&#10;hm4myya62783BaFvczjXmcxaW4o71d44VjAcJCCIM6cN5wpOx1X/E4QPyBpLx6TglzzMpp2XCaba&#10;Nbyn+yHkIoawT1FBEUKVSumzgiz6gauII3d1tcUQYZ1LXWMTw20p35LkQ1o0HBsKrGhRUPZzuFkF&#10;drja2pFZXnfN1mz2l2WvnJ+/lXrttl9jEIHa8C9+utc6zn8fwd8z8QI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wRP3EAAAA3AAAAA8AAAAAAAAAAAAAAAAAmAIAAGRycy9k&#10;b3ducmV2LnhtbFBLBQYAAAAABAAEAPUAAACJAwAAAAA=&#10;" path="m168,820c121,813,36,877,18,760,,643,20,223,63,115,106,7,233,,273,115v40,115,60,570,30,690c273,925,215,827,168,820xe">
                    <v:path arrowok="t" o:connecttype="custom" o:connectlocs="168,820;18,760;63,115;273,115;303,805;168,820" o:connectangles="0,0,0,0,0,0"/>
                  </v:shape>
                  <v:oval id="Oval 94" o:spid="_x0000_s1035" style="position:absolute;left:5265;top:8220;width:3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aLcYA&#10;AADcAAAADwAAAGRycy9kb3ducmV2LnhtbESPQWvCQBCF70L/wzJCL1I3KSKSuhEp2OqhUFN7H7Jj&#10;EpKdDdnVpP++cyj0NsN78943293kOnWnITSeDaTLBBRx6W3DlYHL1+FpAypEZIudZzLwQwF2+cNs&#10;i5n1I5/pXsRKSQiHDA3UMfaZ1qGsyWFY+p5YtKsfHEZZh0rbAUcJd51+TpK1dtiwNNTY02tNZVvc&#10;nIED98e39Lx//27Ty/i5KBZ0+rgZ8zif9i+gIk3x3/x3fbSCvxJ8eUYm0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taLcYAAADcAAAADwAAAAAAAAAAAAAAAACYAgAAZHJz&#10;L2Rvd25yZXYueG1sUEsFBgAAAAAEAAQA9QAAAIsDAAAAAA==&#10;" fillcolor="gray"/>
                </v:group>
                <v:group id="Group 95" o:spid="_x0000_s1036" style="position:absolute;left:7980;top:9785;width:390;height:1225" coordorigin="5265,7445" coordsize="390,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96" o:spid="_x0000_s1037" style="position:absolute;left:5292;top:7445;width:333;height:925;visibility:visible;mso-wrap-style:square;v-text-anchor:top" coordsize="33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l8cQA&#10;AADcAAAADwAAAGRycy9kb3ducmV2LnhtbERP32vCMBB+H/g/hBP2IjNVxnDVKDoURFHQDcS3oznb&#10;YHMpTbTdf28Gwt7u4/t5k1lrS3Gn2hvHCgb9BARx5rThXMHP9+ptBMIHZI2lY1LwSx5m087LBFPt&#10;Gj7Q/RhyEUPYp6igCKFKpfRZQRZ931XEkbu42mKIsM6lrrGJ4baUwyT5kBYNx4YCK/oqKLseb1aB&#10;Hay29tMsL7tmazaH87JXLk57pV677XwMIlAb/sVP91rH+e9D+Hs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SpfHEAAAA3AAAAA8AAAAAAAAAAAAAAAAAmAIAAGRycy9k&#10;b3ducmV2LnhtbFBLBQYAAAAABAAEAPUAAACJAwAAAAA=&#10;" path="m168,820c121,813,36,877,18,760,,643,20,223,63,115,106,7,233,,273,115v40,115,60,570,30,690c273,925,215,827,168,820xe">
                    <v:path arrowok="t" o:connecttype="custom" o:connectlocs="168,820;18,760;63,115;273,115;303,805;168,820" o:connectangles="0,0,0,0,0,0"/>
                  </v:shape>
                  <v:oval id="Oval 97" o:spid="_x0000_s1038" style="position:absolute;left:5265;top:8220;width:3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EWsIA&#10;AADcAAAADwAAAGRycy9kb3ducmV2LnhtbERPS4vCMBC+C/sfwix4EU3ryiLVKLLg6yBoV+9DM9sW&#10;m0lpou3+eyMI3ubje8582ZlK3KlxpWUF8SgCQZxZXXKu4Py7Hk5BOI+ssbJMCv7JwXLx0Ztjom3L&#10;J7qnPhchhF2CCgrv60RKlxVk0I1sTRy4P9sY9AE2udQNtiHcVHIcRd/SYMmhocCafgrKrunNKFhz&#10;vdvEp9X2co3P7XGQDmh/uCnV/+xWMxCeOv8Wv9w7HeZPvuD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cRawgAAANwAAAAPAAAAAAAAAAAAAAAAAJgCAABkcnMvZG93&#10;bnJldi54bWxQSwUGAAAAAAQABAD1AAAAhwMAAAAA&#10;" fillcolor="gray"/>
                </v:group>
                <v:group id="Group 98" o:spid="_x0000_s1039" style="position:absolute;left:5100;top:8855;width:390;height:1225" coordorigin="5265,7445" coordsize="390,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99" o:spid="_x0000_s1040" style="position:absolute;left:5292;top:7445;width:333;height:925;visibility:visible;mso-wrap-style:square;v-text-anchor:top" coordsize="33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9hcQA&#10;AADcAAAADwAAAGRycy9kb3ducmV2LnhtbERP32vCMBB+F/Y/hBv4MmaqqGydUVQURHGgG4y9Hc3Z&#10;hjWX0kRb/3sjDHy7j+/nTWatLcWFam8cK+j3EhDEmdOGcwXfX+vXNxA+IGssHZOCK3mYTZ86E0y1&#10;a/hAl2PIRQxhn6KCIoQqldJnBVn0PVcRR+7kaoshwjqXusYmhttSDpJkLC0ajg0FVrQsKPs7nq0C&#10;21/v7LtZnfbNzmwPv6uXcvHzqVT3uZ1/gAjUhof4373Rcf5wBP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7PYXEAAAA3AAAAA8AAAAAAAAAAAAAAAAAmAIAAGRycy9k&#10;b3ducmV2LnhtbFBLBQYAAAAABAAEAPUAAACJAwAAAAA=&#10;" path="m168,820c121,813,36,877,18,760,,643,20,223,63,115,106,7,233,,273,115v40,115,60,570,30,690c273,925,215,827,168,820xe">
                    <v:path arrowok="t" o:connecttype="custom" o:connectlocs="168,820;18,760;63,115;273,115;303,805;168,820" o:connectangles="0,0,0,0,0,0"/>
                  </v:shape>
                  <v:oval id="Oval 100" o:spid="_x0000_s1041" style="position:absolute;left:5265;top:8220;width:3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5nwsIA&#10;AADcAAAADwAAAGRycy9kb3ducmV2LnhtbERPS4vCMBC+C/sfwgh7kTXtIiLVKLLg6yDYrt6HZmyL&#10;zaQ00Xb//UYQvM3H95zFqje1eFDrKssK4nEEgji3uuJCwfl38zUD4TyyxtoyKfgjB6vlx2CBibYd&#10;p/TIfCFCCLsEFZTeN4mULi/JoBvbhjhwV9sa9AG2hdQtdiHc1PI7iqbSYMWhocSGfkrKb9ndKNhw&#10;s9/G6Xp3ucXn7jTKRnQ43pX6HPbrOQhPvX+LX+69DvMnU3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mfCwgAAANwAAAAPAAAAAAAAAAAAAAAAAJgCAABkcnMvZG93&#10;bnJldi54bWxQSwUGAAAAAAQABAD1AAAAhwMAAAAA&#10;" fillcolor="gray"/>
                </v:group>
                <v:shape id="Text Box 101" o:spid="_x0000_s1042" type="#_x0000_t202" style="position:absolute;left:7240;top:10859;width:213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233BA3" w:rsidRDefault="00233BA3" w:rsidP="00233BA3">
                        <w:pPr>
                          <w:rPr>
                            <w:sz w:val="32"/>
                          </w:rPr>
                        </w:pPr>
                        <w:r>
                          <w:rPr>
                            <w:sz w:val="32"/>
                          </w:rPr>
                          <w:t>Too Heavy!!</w:t>
                        </w:r>
                      </w:p>
                    </w:txbxContent>
                  </v:textbox>
                </v:shape>
                <v:shape id="Freeform 102" o:spid="_x0000_s1043" style="position:absolute;left:4116;top:9013;width:2414;height:166;visibility:visible;mso-wrap-style:square;v-text-anchor:top" coordsize="241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bGMUA&#10;AADcAAAADwAAAGRycy9kb3ducmV2LnhtbESPQWvCQBCF70L/wzKFXkQ3LSI2ukoplPbgocbU87A7&#10;JsHsbMhuNfbXdw6Ctxnem/e+WW0G36oz9bEJbOB5moEitsE1XBko9x+TBaiYkB22gcnAlSJs1g+j&#10;FeYuXHhH5yJVSkI45migTqnLtY62Jo9xGjpi0Y6h95hk7SvterxIuG/1S5bNtceGpaHGjt5rsqfi&#10;1xuwzevY/vwdu+G7PNjPLRbYXgtjnh6HtyWoREO6m2/XX07wZ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sYxQAAANwAAAAPAAAAAAAAAAAAAAAAAJgCAABkcnMv&#10;ZG93bnJldi54bWxQSwUGAAAAAAQABAD1AAAAigMAAAAA&#10;" path="m,24c94,12,189,,284,24v95,24,166,142,284,142c686,166,852,24,994,24v142,,284,142,426,142c1562,166,1728,24,1846,24v118,,189,142,284,142c2225,166,2367,,2414,24e" filled="f">
                  <v:path arrowok="t" o:connecttype="custom" o:connectlocs="0,24;284,24;568,166;994,24;1420,166;1846,24;2130,166;2414,24" o:connectangles="0,0,0,0,0,0,0,0"/>
                </v:shape>
                <v:shape id="Freeform 103" o:spid="_x0000_s1044" style="position:absolute;left:1418;top:9013;width:2414;height:166;visibility:visible;mso-wrap-style:square;v-text-anchor:top" coordsize="241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g8IA&#10;AADcAAAADwAAAGRycy9kb3ducmV2LnhtbERPS4vCMBC+C/6HMMJeRNNdFtFqFBEWPexB6+M8JGNb&#10;bCaliVr99WZhwdt8fM+ZLVpbiRs1vnSs4HOYgCDWzpScKzjsfwZjED4gG6wck4IHeVjMu50Zpsbd&#10;eUe3LOQihrBPUUERQp1K6XVBFv3Q1cSRO7vGYoiwyaVp8B7DbSW/kmQkLZYcGwqsaVWQvmRXq0CX&#10;k74+Ps91uz2c9PoXM6wemVIfvXY5BRGoDW/xv3tj4vzvCfw9Ey+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6DwgAAANwAAAAPAAAAAAAAAAAAAAAAAJgCAABkcnMvZG93&#10;bnJldi54bWxQSwUGAAAAAAQABAD1AAAAhwMAAAAA&#10;" path="m,24c94,12,189,,284,24v95,24,166,142,284,142c686,166,852,24,994,24v142,,284,142,426,142c1562,166,1728,24,1846,24v118,,189,142,284,142c2225,166,2367,,2414,24e" filled="f">
                  <v:path arrowok="t" o:connecttype="custom" o:connectlocs="0,24;284,24;568,166;994,24;1420,166;1846,24;2130,166;2414,24" o:connectangles="0,0,0,0,0,0,0,0"/>
                </v:shape>
                <w10:wrap type="tight"/>
              </v:group>
            </w:pict>
          </mc:Fallback>
        </mc:AlternateContent>
      </w:r>
    </w:p>
    <w:p w:rsidR="00233BA3" w:rsidRDefault="00233BA3" w:rsidP="00233BA3">
      <w:pPr>
        <w:pStyle w:val="Heading2"/>
      </w:pPr>
      <w:r>
        <w:t>How to make a bob the blob</w:t>
      </w:r>
    </w:p>
    <w:p w:rsidR="00233BA3" w:rsidRDefault="00233BA3" w:rsidP="00233BA3">
      <w:r>
        <w:t>First, you need to make your diver Bob: but to get it right he’ll need to have just the right balance of air inside and weight underneath.</w:t>
      </w:r>
    </w:p>
    <w:p w:rsidR="00233BA3" w:rsidRDefault="00233BA3" w:rsidP="00233BA3">
      <w:r>
        <w:t>1.</w:t>
      </w:r>
      <w:r>
        <w:tab/>
        <w:t>Tie a small bubble of air inside the end of the balloon and cut off the end.  Balloons like to float anyway, so the bubble should be small.</w:t>
      </w:r>
    </w:p>
    <w:p w:rsidR="00233BA3" w:rsidRDefault="00233BA3" w:rsidP="00233BA3">
      <w:r>
        <w:t>2.</w:t>
      </w:r>
      <w:r>
        <w:tab/>
        <w:t>Place a glob of blue tack underneath the knot.</w:t>
      </w:r>
    </w:p>
    <w:p w:rsidR="00233BA3" w:rsidRDefault="00233BA3" w:rsidP="00233BA3">
      <w:r>
        <w:t>3.</w:t>
      </w:r>
      <w:r>
        <w:tab/>
        <w:t>This is your Bob.  Float him in the water filled cup: If he sinks straight to the bottom, take some blue tack off.  If he floats right out of the top, add more (see diagram below).</w:t>
      </w:r>
    </w:p>
    <w:p w:rsidR="00233BA3" w:rsidRDefault="00233BA3" w:rsidP="00233BA3">
      <w:pPr>
        <w:sectPr w:rsidR="00233BA3" w:rsidSect="00233BA3">
          <w:pgSz w:w="11906" w:h="16838"/>
          <w:pgMar w:top="1440" w:right="1080" w:bottom="426" w:left="1080" w:header="708" w:footer="326" w:gutter="0"/>
          <w:cols w:space="708"/>
          <w:docGrid w:linePitch="360"/>
        </w:sectPr>
      </w:pPr>
      <w:r>
        <w:t>4.</w:t>
      </w:r>
      <w:r>
        <w:tab/>
      </w:r>
      <w:proofErr w:type="gramStart"/>
      <w:r>
        <w:t>It’s</w:t>
      </w:r>
      <w:proofErr w:type="gramEnd"/>
      <w:r>
        <w:t xml:space="preserve"> just right when the Bob the blob just pokes out above the water line.</w:t>
      </w:r>
    </w:p>
    <w:p w:rsidR="00233BA3" w:rsidRDefault="00233BA3" w:rsidP="00233BA3"/>
    <w:p w:rsidR="00233BA3" w:rsidRDefault="00233BA3" w:rsidP="00233BA3">
      <w:pPr>
        <w:sectPr w:rsidR="00233BA3" w:rsidSect="00F614D9">
          <w:type w:val="continuous"/>
          <w:pgSz w:w="11906" w:h="16838"/>
          <w:pgMar w:top="1440" w:right="1080" w:bottom="426" w:left="1080" w:header="708" w:footer="326" w:gutter="0"/>
          <w:cols w:space="708"/>
          <w:docGrid w:linePitch="360"/>
        </w:sectPr>
      </w:pPr>
    </w:p>
    <w:p w:rsidR="00233BA3" w:rsidRDefault="00233BA3" w:rsidP="00233BA3">
      <w:pPr>
        <w:spacing w:before="120"/>
      </w:pPr>
      <w:r>
        <w:lastRenderedPageBreak/>
        <w:t>6.</w:t>
      </w:r>
      <w:r>
        <w:tab/>
        <w:t>Next, fill the soft drink bottle with water right up to the very top, so that it's spilling out.</w:t>
      </w:r>
    </w:p>
    <w:p w:rsidR="00233BA3" w:rsidRDefault="00233BA3" w:rsidP="00233BA3">
      <w:r>
        <w:t>7.</w:t>
      </w:r>
      <w:r>
        <w:tab/>
        <w:t>Drop Bob gently into the bottle.</w:t>
      </w:r>
    </w:p>
    <w:p w:rsidR="00233BA3" w:rsidRDefault="00233BA3" w:rsidP="00233BA3">
      <w:r>
        <w:t>8.</w:t>
      </w:r>
      <w:r>
        <w:tab/>
        <w:t>Screw the bottle lid on tightly.</w:t>
      </w:r>
    </w:p>
    <w:p w:rsidR="00233BA3" w:rsidRDefault="00233BA3" w:rsidP="00233BA3"/>
    <w:p w:rsidR="00233BA3" w:rsidRDefault="00233BA3" w:rsidP="00233BA3">
      <w:r>
        <w:lastRenderedPageBreak/>
        <w:t>And there you have it, your very own</w:t>
      </w:r>
    </w:p>
    <w:p w:rsidR="00233BA3" w:rsidRDefault="00233BA3" w:rsidP="00233BA3">
      <w:r>
        <w:t>Bob the Blob the amazing Bottle Diver!!</w:t>
      </w:r>
    </w:p>
    <w:p w:rsidR="00233BA3" w:rsidRDefault="00233BA3" w:rsidP="00233BA3">
      <w:pPr>
        <w:sectPr w:rsidR="00233BA3" w:rsidSect="00F614D9">
          <w:type w:val="continuous"/>
          <w:pgSz w:w="11906" w:h="16838"/>
          <w:pgMar w:top="1440" w:right="1080" w:bottom="426" w:left="1080" w:header="708" w:footer="326" w:gutter="0"/>
          <w:cols w:num="2" w:space="708"/>
          <w:docGrid w:linePitch="360"/>
        </w:sectPr>
      </w:pPr>
      <w:r>
        <w:t>(Remember to take him out when not in use!!!)</w:t>
      </w:r>
    </w:p>
    <w:p w:rsidR="00233BA3" w:rsidRDefault="00233BA3" w:rsidP="00233BA3">
      <w:pPr>
        <w:sectPr w:rsidR="00233BA3" w:rsidSect="00F614D9">
          <w:type w:val="continuous"/>
          <w:pgSz w:w="11906" w:h="16838"/>
          <w:pgMar w:top="1440" w:right="1080" w:bottom="426" w:left="1080" w:header="708" w:footer="326" w:gutter="0"/>
          <w:cols w:space="708"/>
          <w:docGrid w:linePitch="360"/>
        </w:sectPr>
      </w:pPr>
    </w:p>
    <w:p w:rsidR="00233BA3" w:rsidRDefault="00233BA3" w:rsidP="00233BA3">
      <w:pPr>
        <w:pStyle w:val="Heading2"/>
      </w:pPr>
      <w:r>
        <w:lastRenderedPageBreak/>
        <w:t>Squeeze the bottle</w:t>
      </w:r>
    </w:p>
    <w:p w:rsidR="00233BA3" w:rsidRDefault="00233BA3" w:rsidP="00233BA3">
      <w:r>
        <w:t>What happens to bob?</w:t>
      </w:r>
    </w:p>
    <w:p w:rsidR="00233BA3" w:rsidRDefault="00233BA3" w:rsidP="00233BA3">
      <w:r>
        <w:rPr>
          <w:noProof/>
        </w:rPr>
        <w:drawing>
          <wp:anchor distT="0" distB="0" distL="114300" distR="114300" simplePos="0" relativeHeight="251674624" behindDoc="1" locked="0" layoutInCell="1" allowOverlap="1" wp14:anchorId="72BC5219" wp14:editId="3DA68936">
            <wp:simplePos x="0" y="0"/>
            <wp:positionH relativeFrom="column">
              <wp:posOffset>-518160</wp:posOffset>
            </wp:positionH>
            <wp:positionV relativeFrom="paragraph">
              <wp:posOffset>254000</wp:posOffset>
            </wp:positionV>
            <wp:extent cx="2917825" cy="1640205"/>
            <wp:effectExtent l="0" t="8890" r="6985" b="6985"/>
            <wp:wrapTight wrapText="bothSides">
              <wp:wrapPolygon edited="0">
                <wp:start x="-66" y="21483"/>
                <wp:lineTo x="21511" y="21483"/>
                <wp:lineTo x="21511" y="159"/>
                <wp:lineTo x="-66" y="159"/>
                <wp:lineTo x="-66" y="21483"/>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917825" cy="1640205"/>
                    </a:xfrm>
                    <a:prstGeom prst="rect">
                      <a:avLst/>
                    </a:prstGeom>
                  </pic:spPr>
                </pic:pic>
              </a:graphicData>
            </a:graphic>
            <wp14:sizeRelH relativeFrom="page">
              <wp14:pctWidth>0</wp14:pctWidth>
            </wp14:sizeRelH>
            <wp14:sizeRelV relativeFrom="page">
              <wp14:pctHeight>0</wp14:pctHeight>
            </wp14:sizeRelV>
          </wp:anchor>
        </w:drawing>
      </w:r>
      <w:r>
        <w:t xml:space="preserve">You can play a trick on your friends – tell your friends that Bob is really alive, and you can prove it! </w:t>
      </w:r>
      <w:proofErr w:type="gramStart"/>
      <w:r>
        <w:t>Try clicking (or banging) the fingers on your hand that you don’t use to squeeze the bottle, and Bob will swim down anyway.</w:t>
      </w:r>
      <w:proofErr w:type="gramEnd"/>
      <w:r>
        <w:t xml:space="preserve"> Is he alive? Or is this just a trick. Have them come up with ideas of how the trick really works. Do you know what we call ideas of how the world works in science?</w:t>
      </w:r>
    </w:p>
    <w:p w:rsidR="00233BA3" w:rsidRDefault="00233BA3" w:rsidP="00233BA3">
      <w:pPr>
        <w:pStyle w:val="Heading3"/>
      </w:pPr>
      <w:r>
        <w:t>Theories</w:t>
      </w:r>
    </w:p>
    <w:p w:rsidR="00233BA3" w:rsidRDefault="00233BA3" w:rsidP="00233BA3">
      <w:r>
        <w:t>Yes, lovely, helpful theories. And the best thing about science theories is that they can all be tested!</w:t>
      </w:r>
    </w:p>
    <w:p w:rsidR="00233BA3" w:rsidRDefault="00233BA3" w:rsidP="00233BA3">
      <w:pPr>
        <w:pStyle w:val="ListParagraph"/>
        <w:widowControl/>
        <w:numPr>
          <w:ilvl w:val="0"/>
          <w:numId w:val="3"/>
        </w:numPr>
        <w:tabs>
          <w:tab w:val="clear" w:pos="865"/>
        </w:tabs>
        <w:spacing w:before="0" w:line="240" w:lineRule="auto"/>
        <w:ind w:right="0"/>
        <w:contextualSpacing/>
        <w:jc w:val="center"/>
      </w:pPr>
      <w:r>
        <w:t>Are the sound waves from the click somehow making the bob fall? Experiment on this theory using a silent nod and you can still make it work.</w:t>
      </w:r>
    </w:p>
    <w:p w:rsidR="00233BA3" w:rsidRDefault="00233BA3" w:rsidP="00233BA3">
      <w:pPr>
        <w:pStyle w:val="ListParagraph"/>
        <w:widowControl/>
        <w:numPr>
          <w:ilvl w:val="0"/>
          <w:numId w:val="3"/>
        </w:numPr>
        <w:tabs>
          <w:tab w:val="clear" w:pos="865"/>
        </w:tabs>
        <w:spacing w:before="0" w:line="240" w:lineRule="auto"/>
        <w:ind w:right="0"/>
        <w:contextualSpacing/>
        <w:jc w:val="center"/>
      </w:pPr>
      <w:r>
        <w:t>Is it simply a matter of timing, and that he’ll rise and fall all on his own? Can you think of a way to test this?</w:t>
      </w:r>
    </w:p>
    <w:p w:rsidR="00233BA3" w:rsidRDefault="00233BA3" w:rsidP="00233BA3">
      <w:pPr>
        <w:pStyle w:val="ListParagraph"/>
      </w:pPr>
      <w:r>
        <w:t>Theories are the mind and brain of science. Can you think of some other theories of why this works?</w:t>
      </w:r>
    </w:p>
    <w:p w:rsidR="00233BA3" w:rsidRDefault="00233BA3" w:rsidP="00233BA3">
      <w:r>
        <w:t xml:space="preserve">Of course, they’ll figure out you’re just squeezing the bottle eventually. </w:t>
      </w:r>
    </w:p>
    <w:p w:rsidR="00233BA3" w:rsidRDefault="00233BA3" w:rsidP="00233BA3">
      <w:r>
        <w:t>But just as science begins with questions, it ends with them as well! For example: Why does squeezing the bottle make Bob the Blob float downwards?</w:t>
      </w:r>
    </w:p>
    <w:p w:rsidR="00233BA3" w:rsidRDefault="00233BA3" w:rsidP="00233BA3">
      <w:r>
        <w:rPr>
          <w:noProof/>
        </w:rPr>
        <mc:AlternateContent>
          <mc:Choice Requires="wps">
            <w:drawing>
              <wp:anchor distT="0" distB="0" distL="114300" distR="114300" simplePos="0" relativeHeight="251666432" behindDoc="0" locked="0" layoutInCell="1" allowOverlap="1" wp14:anchorId="33FC3864" wp14:editId="6E0C2D91">
                <wp:simplePos x="0" y="0"/>
                <wp:positionH relativeFrom="column">
                  <wp:posOffset>-349624</wp:posOffset>
                </wp:positionH>
                <wp:positionV relativeFrom="paragraph">
                  <wp:posOffset>142016</wp:posOffset>
                </wp:positionV>
                <wp:extent cx="2904413" cy="1882100"/>
                <wp:effectExtent l="19050" t="19050" r="29845" b="594995"/>
                <wp:wrapTight wrapText="bothSides">
                  <wp:wrapPolygon edited="0">
                    <wp:start x="8644" y="-219"/>
                    <wp:lineTo x="6802" y="0"/>
                    <wp:lineTo x="2409" y="2406"/>
                    <wp:lineTo x="2409" y="3499"/>
                    <wp:lineTo x="283" y="6342"/>
                    <wp:lineTo x="-142" y="8092"/>
                    <wp:lineTo x="-142" y="12684"/>
                    <wp:lineTo x="142" y="13997"/>
                    <wp:lineTo x="1842" y="17933"/>
                    <wp:lineTo x="9919" y="24494"/>
                    <wp:lineTo x="11336" y="28212"/>
                    <wp:lineTo x="12045" y="28212"/>
                    <wp:lineTo x="12186" y="27993"/>
                    <wp:lineTo x="13178" y="24494"/>
                    <wp:lineTo x="15587" y="20995"/>
                    <wp:lineTo x="19696" y="17714"/>
                    <wp:lineTo x="19838" y="17496"/>
                    <wp:lineTo x="21397" y="13997"/>
                    <wp:lineTo x="21680" y="10716"/>
                    <wp:lineTo x="21680" y="10497"/>
                    <wp:lineTo x="21539" y="8967"/>
                    <wp:lineTo x="21255" y="6998"/>
                    <wp:lineTo x="19271" y="3718"/>
                    <wp:lineTo x="19130" y="2624"/>
                    <wp:lineTo x="14312" y="0"/>
                    <wp:lineTo x="12753" y="-219"/>
                    <wp:lineTo x="8644" y="-219"/>
                  </wp:wrapPolygon>
                </wp:wrapTight>
                <wp:docPr id="1190" name="Oval Callout 1190"/>
                <wp:cNvGraphicFramePr/>
                <a:graphic xmlns:a="http://schemas.openxmlformats.org/drawingml/2006/main">
                  <a:graphicData uri="http://schemas.microsoft.com/office/word/2010/wordprocessingShape">
                    <wps:wsp>
                      <wps:cNvSpPr/>
                      <wps:spPr>
                        <a:xfrm>
                          <a:off x="0" y="0"/>
                          <a:ext cx="2904413" cy="1882100"/>
                        </a:xfrm>
                        <a:prstGeom prst="wedgeEllipseCallout">
                          <a:avLst>
                            <a:gd name="adj1" fmla="val 4353"/>
                            <a:gd name="adj2" fmla="val 79964"/>
                          </a:avLst>
                        </a:prstGeom>
                      </wps:spPr>
                      <wps:style>
                        <a:lnRef idx="2">
                          <a:schemeClr val="accent6"/>
                        </a:lnRef>
                        <a:fillRef idx="1">
                          <a:schemeClr val="lt1"/>
                        </a:fillRef>
                        <a:effectRef idx="0">
                          <a:schemeClr val="accent6"/>
                        </a:effectRef>
                        <a:fontRef idx="minor">
                          <a:schemeClr val="dk1"/>
                        </a:fontRef>
                      </wps:style>
                      <wps:txbx>
                        <w:txbxContent>
                          <w:p w:rsidR="00233BA3" w:rsidRDefault="00233BA3" w:rsidP="00233BA3">
                            <w:pPr>
                              <w:pStyle w:val="Heading3"/>
                            </w:pPr>
                            <w:r>
                              <w:t>Who came up with this idea?</w:t>
                            </w:r>
                          </w:p>
                          <w:p w:rsidR="00233BA3" w:rsidRPr="00A67932" w:rsidRDefault="00233BA3" w:rsidP="00233BA3">
                            <w:pPr>
                              <w:rPr>
                                <w:sz w:val="16"/>
                              </w:rPr>
                            </w:pPr>
                            <w:r w:rsidRPr="00A67932">
                              <w:rPr>
                                <w:sz w:val="16"/>
                              </w:rPr>
                              <w:t>Much of the credit goes to the ancient scientist Archimedes</w:t>
                            </w:r>
                            <w:r>
                              <w:rPr>
                                <w:sz w:val="16"/>
                              </w:rPr>
                              <w:t>. Y</w:t>
                            </w:r>
                            <w:r w:rsidRPr="00A67932">
                              <w:rPr>
                                <w:sz w:val="16"/>
                              </w:rPr>
                              <w:t xml:space="preserve">ou know, who in trying to find out of the kings crown was made of pure gold finally figured out how to measure volume of irregular objects </w:t>
                            </w:r>
                            <w:r>
                              <w:rPr>
                                <w:sz w:val="16"/>
                              </w:rPr>
                              <w:t xml:space="preserve">using water in a bathtub, </w:t>
                            </w:r>
                            <w:r w:rsidRPr="00A67932">
                              <w:rPr>
                                <w:sz w:val="16"/>
                              </w:rPr>
                              <w:t xml:space="preserve">shouts ‘Eureka’ and </w:t>
                            </w:r>
                            <w:r>
                              <w:rPr>
                                <w:sz w:val="16"/>
                              </w:rPr>
                              <w:t xml:space="preserve">almost </w:t>
                            </w:r>
                            <w:r w:rsidRPr="00A67932">
                              <w:rPr>
                                <w:sz w:val="16"/>
                              </w:rPr>
                              <w:t>runs, reportedly, naked down the street with excitement</w:t>
                            </w:r>
                            <w:r>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190" o:spid="_x0000_s1045" type="#_x0000_t63" style="position:absolute;left:0;text-align:left;margin-left:-27.55pt;margin-top:11.2pt;width:228.7pt;height:148.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" adj="11740,28072" fillcolor="white [3201]" strokecolor="#f79646 [3209]" strokeweight="2pt">
                <v:textbox>
                  <w:txbxContent>
                    <w:p w:rsidR="00233BA3" w:rsidRDefault="00233BA3" w:rsidP="00233BA3">
                      <w:pPr>
                        <w:pStyle w:val="Heading3"/>
                      </w:pPr>
                      <w:r>
                        <w:t>Who came up with this idea?</w:t>
                      </w:r>
                    </w:p>
                    <w:p w:rsidR="00233BA3" w:rsidRPr="00A67932" w:rsidRDefault="00233BA3" w:rsidP="00233BA3">
                      <w:pPr>
                        <w:rPr>
                          <w:sz w:val="16"/>
                        </w:rPr>
                      </w:pPr>
                      <w:r w:rsidRPr="00A67932">
                        <w:rPr>
                          <w:sz w:val="16"/>
                        </w:rPr>
                        <w:t>Much of the credit goes to the ancient scientist Archimedes</w:t>
                      </w:r>
                      <w:r>
                        <w:rPr>
                          <w:sz w:val="16"/>
                        </w:rPr>
                        <w:t>. Y</w:t>
                      </w:r>
                      <w:r w:rsidRPr="00A67932">
                        <w:rPr>
                          <w:sz w:val="16"/>
                        </w:rPr>
                        <w:t xml:space="preserve">ou know, who in trying to find out of the kings crown was made of pure gold finally figured out how to measure volume of irregular objects </w:t>
                      </w:r>
                      <w:r>
                        <w:rPr>
                          <w:sz w:val="16"/>
                        </w:rPr>
                        <w:t xml:space="preserve">using water in a bathtub, </w:t>
                      </w:r>
                      <w:r w:rsidRPr="00A67932">
                        <w:rPr>
                          <w:sz w:val="16"/>
                        </w:rPr>
                        <w:t xml:space="preserve">shouts ‘Eureka’ and </w:t>
                      </w:r>
                      <w:r>
                        <w:rPr>
                          <w:sz w:val="16"/>
                        </w:rPr>
                        <w:t xml:space="preserve">almost </w:t>
                      </w:r>
                      <w:r w:rsidRPr="00A67932">
                        <w:rPr>
                          <w:sz w:val="16"/>
                        </w:rPr>
                        <w:t>runs, reportedly, naked down the street with excitement</w:t>
                      </w:r>
                      <w:r>
                        <w:rPr>
                          <w:sz w:val="16"/>
                        </w:rPr>
                        <w:t>!!</w:t>
                      </w:r>
                    </w:p>
                  </w:txbxContent>
                </v:textbox>
                <w10:wrap type="tight"/>
              </v:shape>
            </w:pict>
          </mc:Fallback>
        </mc:AlternateContent>
      </w:r>
    </w:p>
    <w:p w:rsidR="00233BA3" w:rsidRDefault="00233BA3" w:rsidP="00233BA3">
      <w:r>
        <w:t>Our science answer is called “buoyancy!”</w:t>
      </w:r>
    </w:p>
    <w:p w:rsidR="00233BA3" w:rsidRDefault="00233BA3" w:rsidP="00233BA3"/>
    <w:p w:rsidR="00233BA3" w:rsidRDefault="00233BA3" w:rsidP="00233BA3">
      <w:pPr>
        <w:pStyle w:val="Heading2"/>
      </w:pPr>
      <w:r>
        <w:t>Why it works:</w:t>
      </w:r>
    </w:p>
    <w:p w:rsidR="00233BA3" w:rsidRDefault="00233BA3" w:rsidP="00233BA3">
      <w:r>
        <w:t>1.</w:t>
      </w:r>
      <w:r>
        <w:tab/>
        <w:t>The water is trying to push Bob the blob up.  Ever noticed how things feel lighter in water? Water always pushes things up: the more space they take up, the more the water tries to lift them.  You can feel this by trying to push a balloon full of air into a bucket of water. The more water you push out of the way, the harder it gets to push the balloon down!</w:t>
      </w:r>
    </w:p>
    <w:p w:rsidR="00233BA3" w:rsidRDefault="00233BA3" w:rsidP="00233BA3">
      <w:r>
        <w:t>2.</w:t>
      </w:r>
      <w:r>
        <w:tab/>
        <w:t>However, Bob’s own weight is pulling him down (due to gravity).</w:t>
      </w:r>
    </w:p>
    <w:p w:rsidR="00233BA3" w:rsidRDefault="00233BA3" w:rsidP="00233BA3">
      <w:r>
        <w:rPr>
          <w:noProof/>
        </w:rPr>
        <mc:AlternateContent>
          <mc:Choice Requires="wps">
            <w:drawing>
              <wp:anchor distT="0" distB="0" distL="114300" distR="114300" simplePos="0" relativeHeight="251665408" behindDoc="0" locked="0" layoutInCell="1" allowOverlap="1" wp14:anchorId="643CFA53" wp14:editId="125C3C83">
                <wp:simplePos x="0" y="0"/>
                <wp:positionH relativeFrom="column">
                  <wp:posOffset>1987550</wp:posOffset>
                </wp:positionH>
                <wp:positionV relativeFrom="paragraph">
                  <wp:posOffset>172085</wp:posOffset>
                </wp:positionV>
                <wp:extent cx="1102360" cy="1720850"/>
                <wp:effectExtent l="628650" t="0" r="21590" b="12700"/>
                <wp:wrapTight wrapText="bothSides">
                  <wp:wrapPolygon edited="0">
                    <wp:start x="1493" y="0"/>
                    <wp:lineTo x="-747" y="0"/>
                    <wp:lineTo x="-747" y="11477"/>
                    <wp:lineTo x="-7465" y="15303"/>
                    <wp:lineTo x="-12318" y="19129"/>
                    <wp:lineTo x="-747" y="19368"/>
                    <wp:lineTo x="1120" y="21520"/>
                    <wp:lineTo x="1493" y="21520"/>
                    <wp:lineTo x="20157" y="21520"/>
                    <wp:lineTo x="21650" y="19368"/>
                    <wp:lineTo x="21650" y="3826"/>
                    <wp:lineTo x="20157" y="239"/>
                    <wp:lineTo x="20157" y="0"/>
                    <wp:lineTo x="1493" y="0"/>
                  </wp:wrapPolygon>
                </wp:wrapTight>
                <wp:docPr id="1211" name="Rounded Rectangular Callout 1211"/>
                <wp:cNvGraphicFramePr/>
                <a:graphic xmlns:a="http://schemas.openxmlformats.org/drawingml/2006/main">
                  <a:graphicData uri="http://schemas.microsoft.com/office/word/2010/wordprocessingShape">
                    <wps:wsp>
                      <wps:cNvSpPr/>
                      <wps:spPr>
                        <a:xfrm>
                          <a:off x="0" y="0"/>
                          <a:ext cx="1102360" cy="1720850"/>
                        </a:xfrm>
                        <a:prstGeom prst="wedgeRoundRectCallout">
                          <a:avLst>
                            <a:gd name="adj1" fmla="val -105959"/>
                            <a:gd name="adj2" fmla="val 32313"/>
                            <a:gd name="adj3" fmla="val 16667"/>
                          </a:avLst>
                        </a:prstGeom>
                        <a:noFill/>
                      </wps:spPr>
                      <wps:style>
                        <a:lnRef idx="2">
                          <a:schemeClr val="accent6"/>
                        </a:lnRef>
                        <a:fillRef idx="1">
                          <a:schemeClr val="lt1"/>
                        </a:fillRef>
                        <a:effectRef idx="0">
                          <a:schemeClr val="accent6"/>
                        </a:effectRef>
                        <a:fontRef idx="minor">
                          <a:schemeClr val="dk1"/>
                        </a:fontRef>
                      </wps:style>
                      <wps:txbx>
                        <w:txbxContent>
                          <w:p w:rsidR="00233BA3" w:rsidRDefault="00233BA3" w:rsidP="00233B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11" o:spid="_x0000_s1046" type="#_x0000_t62" style="position:absolute;left:0;text-align:left;margin-left:156.5pt;margin-top:13.55pt;width:86.8pt;height:1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" adj="-12087,17780" filled="f" strokecolor="#f79646 [3209]" strokeweight="2pt">
                <v:textbox>
                  <w:txbxContent>
                    <w:p w:rsidR="00233BA3" w:rsidRDefault="00233BA3" w:rsidP="00233BA3"/>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14:anchorId="778A38D1" wp14:editId="0CB291DB">
                <wp:simplePos x="0" y="0"/>
                <wp:positionH relativeFrom="column">
                  <wp:posOffset>1915795</wp:posOffset>
                </wp:positionH>
                <wp:positionV relativeFrom="paragraph">
                  <wp:posOffset>80010</wp:posOffset>
                </wp:positionV>
                <wp:extent cx="1242060" cy="1901190"/>
                <wp:effectExtent l="114300" t="114300" r="110490" b="118110"/>
                <wp:wrapTight wrapText="bothSides">
                  <wp:wrapPolygon edited="0">
                    <wp:start x="3975" y="-1299"/>
                    <wp:lineTo x="-1988" y="-1299"/>
                    <wp:lineTo x="-1988" y="20128"/>
                    <wp:lineTo x="3644" y="22725"/>
                    <wp:lineTo x="17890" y="22725"/>
                    <wp:lineTo x="18221" y="22725"/>
                    <wp:lineTo x="23190" y="19695"/>
                    <wp:lineTo x="23190" y="1299"/>
                    <wp:lineTo x="18883" y="-1299"/>
                    <wp:lineTo x="17558" y="-1299"/>
                    <wp:lineTo x="3975" y="-1299"/>
                  </wp:wrapPolygon>
                </wp:wrapTight>
                <wp:docPr id="1212" name="Rounded Rectangle 1212"/>
                <wp:cNvGraphicFramePr/>
                <a:graphic xmlns:a="http://schemas.openxmlformats.org/drawingml/2006/main">
                  <a:graphicData uri="http://schemas.microsoft.com/office/word/2010/wordprocessingShape">
                    <wps:wsp>
                      <wps:cNvSpPr/>
                      <wps:spPr>
                        <a:xfrm>
                          <a:off x="0" y="0"/>
                          <a:ext cx="1242060" cy="1901190"/>
                        </a:xfrm>
                        <a:prstGeom prst="roundRect">
                          <a:avLst>
                            <a:gd name="adj" fmla="val 30630"/>
                          </a:avLst>
                        </a:prstGeom>
                        <a:noFill/>
                        <a:ln w="2286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3BA3" w:rsidRDefault="00233BA3" w:rsidP="00233B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12" o:spid="_x0000_s1047" style="position:absolute;left:0;text-align:left;margin-left:150.85pt;margin-top:6.3pt;width:97.8pt;height:149.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20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" filled="f" strokecolor="white [3212]" strokeweight="18pt">
                <v:textbox>
                  <w:txbxContent>
                    <w:p w:rsidR="00233BA3" w:rsidRDefault="00233BA3" w:rsidP="00233BA3"/>
                  </w:txbxContent>
                </v:textbox>
                <w10:wrap type="tight"/>
              </v:roundrect>
            </w:pict>
          </mc:Fallback>
        </mc:AlternateContent>
      </w:r>
      <w:r>
        <w:rPr>
          <w:noProof/>
        </w:rPr>
        <w:drawing>
          <wp:anchor distT="0" distB="0" distL="114300" distR="114300" simplePos="0" relativeHeight="251660288" behindDoc="1" locked="0" layoutInCell="1" allowOverlap="1" wp14:anchorId="39922FA3" wp14:editId="383A5915">
            <wp:simplePos x="0" y="0"/>
            <wp:positionH relativeFrom="column">
              <wp:posOffset>1661795</wp:posOffset>
            </wp:positionH>
            <wp:positionV relativeFrom="paragraph">
              <wp:posOffset>450850</wp:posOffset>
            </wp:positionV>
            <wp:extent cx="1758950" cy="1235710"/>
            <wp:effectExtent l="0" t="5080" r="7620" b="7620"/>
            <wp:wrapTight wrapText="bothSides">
              <wp:wrapPolygon edited="0">
                <wp:start x="-62" y="21511"/>
                <wp:lineTo x="21460" y="21511"/>
                <wp:lineTo x="21460" y="200"/>
                <wp:lineTo x="-62" y="200"/>
                <wp:lineTo x="-62" y="21511"/>
              </wp:wrapPolygon>
            </wp:wrapTight>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758950" cy="12357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1783E71" wp14:editId="6D003749">
            <wp:simplePos x="0" y="0"/>
            <wp:positionH relativeFrom="column">
              <wp:posOffset>-31115</wp:posOffset>
            </wp:positionH>
            <wp:positionV relativeFrom="paragraph">
              <wp:posOffset>268605</wp:posOffset>
            </wp:positionV>
            <wp:extent cx="1984375" cy="1595120"/>
            <wp:effectExtent l="4128" t="0" r="952" b="953"/>
            <wp:wrapTight wrapText="bothSides">
              <wp:wrapPolygon edited="0">
                <wp:start x="45" y="21656"/>
                <wp:lineTo x="21403" y="21656"/>
                <wp:lineTo x="21403" y="245"/>
                <wp:lineTo x="45" y="245"/>
                <wp:lineTo x="45" y="21656"/>
              </wp:wrapPolygon>
            </wp:wrapTight>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Picture 120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984375" cy="1595120"/>
                    </a:xfrm>
                    <a:prstGeom prst="rect">
                      <a:avLst/>
                    </a:prstGeom>
                  </pic:spPr>
                </pic:pic>
              </a:graphicData>
            </a:graphic>
          </wp:anchor>
        </w:drawing>
      </w:r>
      <w:r>
        <w:t>3.</w:t>
      </w:r>
      <w:r>
        <w:tab/>
        <w:t>When you squeeze, the water in the bottle squashes the bubble of air in bobs head smaller.  This makes Bob smaller, even though he still weighs the same. This makes him sink in the water.  (Relieve the pressure, he gets bigger again, and the water’s constant push up is strong enough to lift him again).</w:t>
      </w:r>
    </w:p>
    <w:p w:rsidR="00233BA3" w:rsidRDefault="00233BA3" w:rsidP="00233BA3"/>
    <w:p w:rsidR="00233BA3" w:rsidRDefault="00233BA3" w:rsidP="00233BA3">
      <w:r>
        <w:rPr>
          <w:noProof/>
        </w:rPr>
        <mc:AlternateContent>
          <mc:Choice Requires="wps">
            <w:drawing>
              <wp:anchor distT="0" distB="0" distL="114300" distR="114300" simplePos="0" relativeHeight="251672576" behindDoc="0" locked="0" layoutInCell="1" allowOverlap="1" wp14:anchorId="3C55DB3D" wp14:editId="44C88668">
                <wp:simplePos x="0" y="0"/>
                <wp:positionH relativeFrom="column">
                  <wp:posOffset>2009775</wp:posOffset>
                </wp:positionH>
                <wp:positionV relativeFrom="paragraph">
                  <wp:posOffset>64135</wp:posOffset>
                </wp:positionV>
                <wp:extent cx="6350" cy="1868805"/>
                <wp:effectExtent l="76200" t="38100" r="69850" b="17145"/>
                <wp:wrapTight wrapText="bothSides">
                  <wp:wrapPolygon edited="0">
                    <wp:start x="-129600" y="-440"/>
                    <wp:lineTo x="-259200" y="3523"/>
                    <wp:lineTo x="-129600" y="21578"/>
                    <wp:lineTo x="194400" y="21578"/>
                    <wp:lineTo x="194400" y="3523"/>
                    <wp:lineTo x="129600" y="220"/>
                    <wp:lineTo x="129600" y="-440"/>
                    <wp:lineTo x="-129600" y="-440"/>
                  </wp:wrapPolygon>
                </wp:wrapTight>
                <wp:docPr id="2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86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133"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25pt,5.05pt" to="158.7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">
                <v:stroke endarrow="block"/>
                <w10:wrap type="tight"/>
              </v:line>
            </w:pict>
          </mc:Fallback>
        </mc:AlternateContent>
      </w:r>
      <w:r>
        <w:rPr>
          <w:noProof/>
        </w:rPr>
        <mc:AlternateContent>
          <mc:Choice Requires="wps">
            <w:drawing>
              <wp:anchor distT="0" distB="0" distL="114300" distR="114300" simplePos="0" relativeHeight="251673600" behindDoc="0" locked="0" layoutInCell="1" allowOverlap="1" wp14:anchorId="5BD9160D" wp14:editId="322FDB7F">
                <wp:simplePos x="0" y="0"/>
                <wp:positionH relativeFrom="column">
                  <wp:posOffset>1320800</wp:posOffset>
                </wp:positionH>
                <wp:positionV relativeFrom="paragraph">
                  <wp:posOffset>34925</wp:posOffset>
                </wp:positionV>
                <wp:extent cx="13335" cy="1902460"/>
                <wp:effectExtent l="76200" t="0" r="81915" b="59690"/>
                <wp:wrapTight wrapText="bothSides">
                  <wp:wrapPolygon edited="0">
                    <wp:start x="-61714" y="0"/>
                    <wp:lineTo x="-123429" y="20764"/>
                    <wp:lineTo x="-61714" y="22061"/>
                    <wp:lineTo x="61714" y="22061"/>
                    <wp:lineTo x="123429" y="20764"/>
                    <wp:lineTo x="92571" y="0"/>
                    <wp:lineTo x="-61714" y="0"/>
                  </wp:wrapPolygon>
                </wp:wrapTight>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902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34"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04pt,2.75pt" to="105.05pt,1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">
                <v:stroke endarrow="block"/>
                <w10:wrap type="tight"/>
              </v:line>
            </w:pict>
          </mc:Fallback>
        </mc:AlternateContent>
      </w:r>
    </w:p>
    <w:p w:rsidR="00233BA3" w:rsidRDefault="00233BA3" w:rsidP="00233BA3">
      <w:r>
        <w:rPr>
          <w:noProof/>
        </w:rPr>
        <mc:AlternateContent>
          <mc:Choice Requires="wps">
            <w:drawing>
              <wp:anchor distT="0" distB="0" distL="114300" distR="114300" simplePos="0" relativeHeight="251675648" behindDoc="1" locked="0" layoutInCell="1" allowOverlap="1" wp14:anchorId="71046AC1" wp14:editId="5180633A">
                <wp:simplePos x="0" y="0"/>
                <wp:positionH relativeFrom="column">
                  <wp:posOffset>1473835</wp:posOffset>
                </wp:positionH>
                <wp:positionV relativeFrom="paragraph">
                  <wp:posOffset>40005</wp:posOffset>
                </wp:positionV>
                <wp:extent cx="403225" cy="1391285"/>
                <wp:effectExtent l="0" t="0" r="15875" b="0"/>
                <wp:wrapTight wrapText="bothSides">
                  <wp:wrapPolygon edited="0">
                    <wp:start x="8164" y="592"/>
                    <wp:lineTo x="3061" y="2662"/>
                    <wp:lineTo x="0" y="4732"/>
                    <wp:lineTo x="0" y="18928"/>
                    <wp:lineTo x="4082" y="20407"/>
                    <wp:lineTo x="14287" y="20407"/>
                    <wp:lineTo x="19389" y="20407"/>
                    <wp:lineTo x="21430" y="19520"/>
                    <wp:lineTo x="21430" y="4436"/>
                    <wp:lineTo x="18369" y="2366"/>
                    <wp:lineTo x="14287" y="592"/>
                    <wp:lineTo x="8164" y="592"/>
                  </wp:wrapPolygon>
                </wp:wrapTight>
                <wp:docPr id="1215"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1391285"/>
                        </a:xfrm>
                        <a:custGeom>
                          <a:avLst/>
                          <a:gdLst>
                            <a:gd name="T0" fmla="*/ 168 w 333"/>
                            <a:gd name="T1" fmla="*/ 820 h 925"/>
                            <a:gd name="T2" fmla="*/ 18 w 333"/>
                            <a:gd name="T3" fmla="*/ 760 h 925"/>
                            <a:gd name="T4" fmla="*/ 63 w 333"/>
                            <a:gd name="T5" fmla="*/ 115 h 925"/>
                            <a:gd name="T6" fmla="*/ 273 w 333"/>
                            <a:gd name="T7" fmla="*/ 115 h 925"/>
                            <a:gd name="T8" fmla="*/ 303 w 333"/>
                            <a:gd name="T9" fmla="*/ 805 h 925"/>
                            <a:gd name="T10" fmla="*/ 168 w 333"/>
                            <a:gd name="T11" fmla="*/ 820 h 925"/>
                          </a:gdLst>
                          <a:ahLst/>
                          <a:cxnLst>
                            <a:cxn ang="0">
                              <a:pos x="T0" y="T1"/>
                            </a:cxn>
                            <a:cxn ang="0">
                              <a:pos x="T2" y="T3"/>
                            </a:cxn>
                            <a:cxn ang="0">
                              <a:pos x="T4" y="T5"/>
                            </a:cxn>
                            <a:cxn ang="0">
                              <a:pos x="T6" y="T7"/>
                            </a:cxn>
                            <a:cxn ang="0">
                              <a:pos x="T8" y="T9"/>
                            </a:cxn>
                            <a:cxn ang="0">
                              <a:pos x="T10" y="T11"/>
                            </a:cxn>
                          </a:cxnLst>
                          <a:rect l="0" t="0" r="r" b="b"/>
                          <a:pathLst>
                            <a:path w="333" h="925">
                              <a:moveTo>
                                <a:pt x="168" y="820"/>
                              </a:moveTo>
                              <a:cubicBezTo>
                                <a:pt x="121" y="813"/>
                                <a:pt x="36" y="877"/>
                                <a:pt x="18" y="760"/>
                              </a:cubicBezTo>
                              <a:cubicBezTo>
                                <a:pt x="0" y="643"/>
                                <a:pt x="20" y="223"/>
                                <a:pt x="63" y="115"/>
                              </a:cubicBezTo>
                              <a:cubicBezTo>
                                <a:pt x="106" y="7"/>
                                <a:pt x="233" y="0"/>
                                <a:pt x="273" y="115"/>
                              </a:cubicBezTo>
                              <a:cubicBezTo>
                                <a:pt x="313" y="230"/>
                                <a:pt x="333" y="685"/>
                                <a:pt x="303" y="805"/>
                              </a:cubicBezTo>
                              <a:cubicBezTo>
                                <a:pt x="273" y="925"/>
                                <a:pt x="215" y="827"/>
                                <a:pt x="168" y="820"/>
                              </a:cubicBezTo>
                              <a:close/>
                            </a:path>
                          </a:pathLst>
                        </a:cu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1" o:spid="_x0000_s1026" style="position:absolute;margin-left:116.05pt;margin-top:3.15pt;width:31.75pt;height:10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" path="m168,820c121,813,36,877,18,760,,643,20,223,63,115,106,7,233,,273,115v40,115,60,570,30,690c273,925,215,827,168,820xe" fillcolor="red">
                <v:path arrowok="t" o:connecttype="custom" o:connectlocs="203429,1233355;21796,1143110;76286,172971;330572,172971;366898,1210794;203429,1233355" o:connectangles="0,0,0,0,0,0"/>
                <w10:wrap type="tight"/>
              </v:shape>
            </w:pict>
          </mc:Fallback>
        </mc:AlternateContent>
      </w:r>
      <w:r>
        <w:rPr>
          <w:noProof/>
        </w:rPr>
        <mc:AlternateContent>
          <mc:Choice Requires="wps">
            <w:drawing>
              <wp:anchor distT="0" distB="0" distL="114300" distR="114300" simplePos="0" relativeHeight="251670528" behindDoc="1" locked="0" layoutInCell="1" allowOverlap="1" wp14:anchorId="456B7E50" wp14:editId="47D99F86">
                <wp:simplePos x="0" y="0"/>
                <wp:positionH relativeFrom="column">
                  <wp:posOffset>-169545</wp:posOffset>
                </wp:positionH>
                <wp:positionV relativeFrom="paragraph">
                  <wp:posOffset>107315</wp:posOffset>
                </wp:positionV>
                <wp:extent cx="1640205" cy="645160"/>
                <wp:effectExtent l="0" t="0" r="0" b="2540"/>
                <wp:wrapTight wrapText="bothSides">
                  <wp:wrapPolygon edited="0">
                    <wp:start x="502" y="0"/>
                    <wp:lineTo x="502" y="21047"/>
                    <wp:lineTo x="20822" y="21047"/>
                    <wp:lineTo x="20822" y="0"/>
                    <wp:lineTo x="502" y="0"/>
                  </wp:wrapPolygon>
                </wp:wrapTight>
                <wp:docPr id="12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BA3" w:rsidRPr="00DF28E8" w:rsidRDefault="00233BA3" w:rsidP="00233BA3">
                            <w:pPr>
                              <w:rPr>
                                <w:lang w:val="en-US"/>
                              </w:rPr>
                            </w:pPr>
                            <w:r>
                              <w:rPr>
                                <w:lang w:val="en-US"/>
                              </w:rPr>
                              <w:t>Gravity is pulling him downwards…</w:t>
                            </w:r>
                          </w:p>
                        </w:txbxContent>
                      </wps:txbx>
                      <wps:bodyPr rot="0" vert="horz" wrap="square" lIns="91440" tIns="45720" rIns="91440" bIns="45720" anchor="t" anchorCtr="0" upright="1">
                        <a:noAutofit/>
                      </wps:bodyPr>
                    </wps:wsp>
                  </a:graphicData>
                </a:graphic>
              </wp:anchor>
            </w:drawing>
          </mc:Choice>
          <mc:Fallback>
            <w:pict>
              <v:shape id="Text Box 131" o:spid="_x0000_s1048" type="#_x0000_t202" style="position:absolute;left:0;text-align:left;margin-left:-13.35pt;margin-top:8.45pt;width:129.15pt;height:50.8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9eWvQIAAMU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" filled="f" stroked="f">
                <v:textbox>
                  <w:txbxContent>
                    <w:p w:rsidR="00233BA3" w:rsidRPr="00DF28E8" w:rsidRDefault="00233BA3" w:rsidP="00233BA3">
                      <w:pPr>
                        <w:rPr>
                          <w:lang w:val="en-US"/>
                        </w:rPr>
                      </w:pPr>
                      <w:r>
                        <w:rPr>
                          <w:lang w:val="en-US"/>
                        </w:rPr>
                        <w:t>Gravity is pulling him downwards…</w:t>
                      </w:r>
                    </w:p>
                  </w:txbxContent>
                </v:textbox>
                <w10:wrap type="tight"/>
              </v:shape>
            </w:pict>
          </mc:Fallback>
        </mc:AlternateContent>
      </w:r>
    </w:p>
    <w:p w:rsidR="00233BA3" w:rsidRDefault="00233BA3" w:rsidP="00233BA3"/>
    <w:p w:rsidR="00233BA3" w:rsidRDefault="00233BA3" w:rsidP="00233BA3"/>
    <w:p w:rsidR="00233BA3" w:rsidRDefault="00233BA3" w:rsidP="00233BA3">
      <w:r>
        <w:rPr>
          <w:noProof/>
        </w:rPr>
        <mc:AlternateContent>
          <mc:Choice Requires="wps">
            <w:drawing>
              <wp:anchor distT="0" distB="0" distL="114300" distR="114300" simplePos="0" relativeHeight="251667456" behindDoc="0" locked="0" layoutInCell="1" allowOverlap="1" wp14:anchorId="02C9B711" wp14:editId="0F80C36C">
                <wp:simplePos x="0" y="0"/>
                <wp:positionH relativeFrom="column">
                  <wp:posOffset>2091690</wp:posOffset>
                </wp:positionH>
                <wp:positionV relativeFrom="paragraph">
                  <wp:posOffset>9525</wp:posOffset>
                </wp:positionV>
                <wp:extent cx="1109345" cy="772795"/>
                <wp:effectExtent l="0" t="0" r="0" b="8255"/>
                <wp:wrapTight wrapText="bothSides">
                  <wp:wrapPolygon edited="0">
                    <wp:start x="742" y="0"/>
                    <wp:lineTo x="742" y="21298"/>
                    <wp:lineTo x="20401" y="21298"/>
                    <wp:lineTo x="20401" y="0"/>
                    <wp:lineTo x="742" y="0"/>
                  </wp:wrapPolygon>
                </wp:wrapTight>
                <wp:docPr id="9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BA3" w:rsidRDefault="00233BA3" w:rsidP="00233BA3">
                            <w:pPr>
                              <w:rPr>
                                <w:lang w:val="en-US"/>
                              </w:rPr>
                            </w:pPr>
                            <w:r>
                              <w:rPr>
                                <w:lang w:val="en-US"/>
                              </w:rPr>
                              <w:t>Buoyancy (due to water pressure) is pushing bob up.</w:t>
                            </w:r>
                          </w:p>
                          <w:p w:rsidR="00233BA3" w:rsidRPr="00DF28E8" w:rsidRDefault="00233BA3" w:rsidP="00233BA3">
                            <w:pPr>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82" o:spid="_x0000_s1049" type="#_x0000_t202" style="position:absolute;left:0;text-align:left;margin-left:164.7pt;margin-top:.75pt;width:87.35pt;height:60.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EluQ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" filled="f" stroked="f">
                <v:textbox>
                  <w:txbxContent>
                    <w:p w:rsidR="00233BA3" w:rsidRDefault="00233BA3" w:rsidP="00233BA3">
                      <w:pPr>
                        <w:rPr>
                          <w:lang w:val="en-US"/>
                        </w:rPr>
                      </w:pPr>
                      <w:r>
                        <w:rPr>
                          <w:lang w:val="en-US"/>
                        </w:rPr>
                        <w:t>Buoyancy (due to water pressure) is pushing bob up.</w:t>
                      </w:r>
                    </w:p>
                    <w:p w:rsidR="00233BA3" w:rsidRPr="00DF28E8" w:rsidRDefault="00233BA3" w:rsidP="00233BA3">
                      <w:pPr>
                        <w:rPr>
                          <w:lang w:val="en-US"/>
                        </w:rPr>
                      </w:pPr>
                    </w:p>
                  </w:txbxContent>
                </v:textbox>
                <w10:wrap type="tight"/>
              </v:shape>
            </w:pict>
          </mc:Fallback>
        </mc:AlternateContent>
      </w:r>
    </w:p>
    <w:p w:rsidR="00233BA3" w:rsidRDefault="00233BA3" w:rsidP="00233BA3"/>
    <w:p w:rsidR="00233BA3" w:rsidRDefault="00233BA3" w:rsidP="00233BA3">
      <w:r>
        <w:rPr>
          <w:noProof/>
        </w:rPr>
        <mc:AlternateContent>
          <mc:Choice Requires="wps">
            <w:drawing>
              <wp:anchor distT="0" distB="0" distL="114300" distR="114300" simplePos="0" relativeHeight="251676672" behindDoc="0" locked="0" layoutInCell="1" allowOverlap="1" wp14:anchorId="59D5BB36" wp14:editId="777BE134">
                <wp:simplePos x="0" y="0"/>
                <wp:positionH relativeFrom="column">
                  <wp:posOffset>127747</wp:posOffset>
                </wp:positionH>
                <wp:positionV relativeFrom="paragraph">
                  <wp:posOffset>-2652</wp:posOffset>
                </wp:positionV>
                <wp:extent cx="3254188" cy="4632512"/>
                <wp:effectExtent l="0" t="0" r="3810"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188" cy="4632512"/>
                        </a:xfrm>
                        <a:prstGeom prst="rect">
                          <a:avLst/>
                        </a:prstGeom>
                        <a:solidFill>
                          <a:srgbClr val="FFFFFF"/>
                        </a:solidFill>
                        <a:ln w="9525">
                          <a:noFill/>
                          <a:miter lim="800000"/>
                          <a:headEnd/>
                          <a:tailEnd/>
                        </a:ln>
                      </wps:spPr>
                      <wps:txbx>
                        <w:txbxContent>
                          <w:p w:rsidR="00233BA3" w:rsidRDefault="00233BA3" w:rsidP="00233BA3">
                            <w:pPr>
                              <w:pStyle w:val="Heading3"/>
                            </w:pPr>
                            <w:r>
                              <w:t>Not complicated enough?</w:t>
                            </w:r>
                          </w:p>
                          <w:p w:rsidR="00233BA3" w:rsidRPr="00F614D9" w:rsidRDefault="00233BA3" w:rsidP="00233BA3">
                            <w:pPr>
                              <w:rPr>
                                <w:sz w:val="18"/>
                              </w:rPr>
                            </w:pPr>
                            <w:r w:rsidRPr="00F614D9">
                              <w:rPr>
                                <w:sz w:val="18"/>
                              </w:rPr>
                              <w:t>1.</w:t>
                            </w:r>
                            <w:r w:rsidRPr="00F614D9">
                              <w:rPr>
                                <w:sz w:val="18"/>
                              </w:rPr>
                              <w:tab/>
                              <w:t>Water pushes things up.  That’s right, put anything in water and it tries to push it up.  Even something that sinks to the bottom is being pushed up by the water around it – just not enough to make it float.  This is due to Water pressure. Pressure is the squeeze you feel all around you as, say for example, you swim deeper and deeper into the water, or you feel less air pressure as you fly higher and higher into the sky (such as when you feel your ears pop in an airplane).  Now, the water at the bottom of the bottle has more pressure than the water at the top (because it has the combined weight of the water above pressing down on it) This means that all objects in water experience an upward push as the water below is squashing them harder that the water above.  This push up is equal to the weight of the water the object pushes aside, or ‘displaces’.  This push or force is called ‘upthrust’ - the more space an object takes up the stronger the upthrust will be.</w:t>
                            </w:r>
                          </w:p>
                          <w:p w:rsidR="00233BA3" w:rsidRPr="00F614D9" w:rsidRDefault="00233BA3" w:rsidP="00233BA3">
                            <w:pPr>
                              <w:rPr>
                                <w:sz w:val="18"/>
                              </w:rPr>
                            </w:pPr>
                            <w:r w:rsidRPr="00F614D9">
                              <w:rPr>
                                <w:sz w:val="18"/>
                              </w:rPr>
                              <w:t>2.</w:t>
                            </w:r>
                            <w:r w:rsidRPr="00F614D9">
                              <w:rPr>
                                <w:sz w:val="18"/>
                              </w:rPr>
                              <w:tab/>
                              <w:t>However, Bobs own weight is pulling him down, due to gravity.  (It’s pulling the water down as well, otherwise, there would be no upthrust, but don’t let that confuse you!)</w:t>
                            </w:r>
                          </w:p>
                          <w:p w:rsidR="00233BA3" w:rsidRPr="00F614D9" w:rsidRDefault="00233BA3" w:rsidP="00233BA3">
                            <w:pPr>
                              <w:rPr>
                                <w:sz w:val="18"/>
                              </w:rPr>
                            </w:pPr>
                            <w:r w:rsidRPr="00F614D9">
                              <w:rPr>
                                <w:sz w:val="18"/>
                              </w:rPr>
                              <w:t>3.</w:t>
                            </w:r>
                            <w:r w:rsidRPr="00F614D9">
                              <w:rPr>
                                <w:sz w:val="18"/>
                              </w:rPr>
                              <w:tab/>
                              <w:t xml:space="preserve">Bob sinks if his weight is greater than the upthrust, and rises if the upthrust is greater than his weight.  Why does he sink? As you press on the sides, the </w:t>
                            </w:r>
                            <w:proofErr w:type="gramStart"/>
                            <w:r w:rsidRPr="00F614D9">
                              <w:rPr>
                                <w:sz w:val="18"/>
                              </w:rPr>
                              <w:t>air bubble</w:t>
                            </w:r>
                            <w:proofErr w:type="gramEnd"/>
                            <w:r w:rsidRPr="00F614D9">
                              <w:rPr>
                                <w:sz w:val="18"/>
                              </w:rPr>
                              <w:t xml:space="preserve"> in his head get smaller (air is very squishy, unlike water).  This makes him a little smaller and thus, he ‘displaces’ less water.  Less displacement means less upthrust and as soon as his weight is greater than the upthrust and … down he goes!!</w:t>
                            </w:r>
                          </w:p>
                          <w:p w:rsidR="00233BA3" w:rsidRDefault="00233BA3" w:rsidP="00233BA3">
                            <w:r>
                              <w:t>Can you make him float right 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0" type="#_x0000_t202" style="position:absolute;left:0;text-align:left;margin-left:10.05pt;margin-top:-.2pt;width:256.25pt;height:36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" stroked="f">
                <v:textbox>
                  <w:txbxContent>
                    <w:p w:rsidR="00233BA3" w:rsidRDefault="00233BA3" w:rsidP="00233BA3">
                      <w:pPr>
                        <w:pStyle w:val="Heading3"/>
                      </w:pPr>
                      <w:r>
                        <w:t>Not complicated enough?</w:t>
                      </w:r>
                    </w:p>
                    <w:p w:rsidR="00233BA3" w:rsidRPr="00F614D9" w:rsidRDefault="00233BA3" w:rsidP="00233BA3">
                      <w:pPr>
                        <w:rPr>
                          <w:sz w:val="18"/>
                        </w:rPr>
                      </w:pPr>
                      <w:r w:rsidRPr="00F614D9">
                        <w:rPr>
                          <w:sz w:val="18"/>
                        </w:rPr>
                        <w:t>1.</w:t>
                      </w:r>
                      <w:r w:rsidRPr="00F614D9">
                        <w:rPr>
                          <w:sz w:val="18"/>
                        </w:rPr>
                        <w:tab/>
                        <w:t>Water pushes things up.  That’s right, put anything in water and it tries to push it up.  Even something that sinks to the bottom is being pushed up by the water around it – just not enough to make it float.  This is due to Water pressure. Pressure is the squeeze you feel all around you as, say for example, you swim deeper and deeper into the water, or you feel less air pressure as you fly higher and higher into the sky (such as when you feel your ears pop in an airplane).  Now, the water at the bottom of the bottle has more pressure than the water at the top (because it has the combined weight of the water above pressing down on it) This means that all objects in water experience an upward push as the water below is squashing them harder that the water above.  This push up is equal to the weight of the water the object pushes aside, or ‘displaces’.  This push or force is called ‘upthrust’ - the more space an object takes up the stronger the upthrust will be.</w:t>
                      </w:r>
                    </w:p>
                    <w:p w:rsidR="00233BA3" w:rsidRPr="00F614D9" w:rsidRDefault="00233BA3" w:rsidP="00233BA3">
                      <w:pPr>
                        <w:rPr>
                          <w:sz w:val="18"/>
                        </w:rPr>
                      </w:pPr>
                      <w:r w:rsidRPr="00F614D9">
                        <w:rPr>
                          <w:sz w:val="18"/>
                        </w:rPr>
                        <w:t>2.</w:t>
                      </w:r>
                      <w:r w:rsidRPr="00F614D9">
                        <w:rPr>
                          <w:sz w:val="18"/>
                        </w:rPr>
                        <w:tab/>
                        <w:t>However, Bobs own weight is pulling him down, due to gravity.  (It’s pulling the water down as well, otherwise, there would be no upthrust, but don’t let that confuse you!)</w:t>
                      </w:r>
                    </w:p>
                    <w:p w:rsidR="00233BA3" w:rsidRPr="00F614D9" w:rsidRDefault="00233BA3" w:rsidP="00233BA3">
                      <w:pPr>
                        <w:rPr>
                          <w:sz w:val="18"/>
                        </w:rPr>
                      </w:pPr>
                      <w:r w:rsidRPr="00F614D9">
                        <w:rPr>
                          <w:sz w:val="18"/>
                        </w:rPr>
                        <w:t>3.</w:t>
                      </w:r>
                      <w:r w:rsidRPr="00F614D9">
                        <w:rPr>
                          <w:sz w:val="18"/>
                        </w:rPr>
                        <w:tab/>
                        <w:t xml:space="preserve">Bob sinks if his weight is greater than the upthrust, and rises if the upthrust is greater than his weight.  Why does he sink? As you press on the sides, the </w:t>
                      </w:r>
                      <w:proofErr w:type="gramStart"/>
                      <w:r w:rsidRPr="00F614D9">
                        <w:rPr>
                          <w:sz w:val="18"/>
                        </w:rPr>
                        <w:t>air bubble</w:t>
                      </w:r>
                      <w:proofErr w:type="gramEnd"/>
                      <w:r w:rsidRPr="00F614D9">
                        <w:rPr>
                          <w:sz w:val="18"/>
                        </w:rPr>
                        <w:t xml:space="preserve"> in his head get smaller (air is very squishy, unlike water).  This makes him a little smaller and thus, he ‘displaces’ less water.  Less displacement means less upthrust and as soon as his weight is greater than the upthrust and … down he goes!!</w:t>
                      </w:r>
                    </w:p>
                    <w:p w:rsidR="00233BA3" w:rsidRDefault="00233BA3" w:rsidP="00233BA3">
                      <w:r>
                        <w:t>Can you make him float right in the middle…?</w:t>
                      </w:r>
                    </w:p>
                  </w:txbxContent>
                </v:textbox>
              </v:shape>
            </w:pict>
          </mc:Fallback>
        </mc:AlternateContent>
      </w:r>
    </w:p>
    <w:p w:rsidR="00233BA3" w:rsidRDefault="00233BA3" w:rsidP="00233BA3"/>
    <w:p w:rsidR="00233BA3" w:rsidRDefault="00233BA3" w:rsidP="00233BA3">
      <w:r>
        <w:rPr>
          <w:noProof/>
        </w:rPr>
        <mc:AlternateContent>
          <mc:Choice Requires="wps">
            <w:drawing>
              <wp:anchor distT="0" distB="0" distL="114300" distR="114300" simplePos="0" relativeHeight="251668480" behindDoc="0" locked="0" layoutInCell="1" allowOverlap="1" wp14:anchorId="667B78E1" wp14:editId="29D94CA5">
                <wp:simplePos x="0" y="0"/>
                <wp:positionH relativeFrom="column">
                  <wp:posOffset>4827270</wp:posOffset>
                </wp:positionH>
                <wp:positionV relativeFrom="paragraph">
                  <wp:posOffset>42545</wp:posOffset>
                </wp:positionV>
                <wp:extent cx="476885" cy="678815"/>
                <wp:effectExtent l="0" t="0" r="18415" b="26035"/>
                <wp:wrapTight wrapText="bothSides">
                  <wp:wrapPolygon edited="0">
                    <wp:start x="6040" y="0"/>
                    <wp:lineTo x="0" y="4243"/>
                    <wp:lineTo x="0" y="15761"/>
                    <wp:lineTo x="1726" y="19398"/>
                    <wp:lineTo x="5177" y="21822"/>
                    <wp:lineTo x="6040" y="21822"/>
                    <wp:lineTo x="15531" y="21822"/>
                    <wp:lineTo x="16394" y="21822"/>
                    <wp:lineTo x="19846" y="19398"/>
                    <wp:lineTo x="21571" y="16367"/>
                    <wp:lineTo x="21571" y="4243"/>
                    <wp:lineTo x="15531" y="0"/>
                    <wp:lineTo x="6040" y="0"/>
                  </wp:wrapPolygon>
                </wp:wrapTight>
                <wp:docPr id="1214"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67881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12" o:spid="_x0000_s1026" style="position:absolute;margin-left:380.1pt;margin-top:3.35pt;width:37.55pt;height:53.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" fillcolor="yellow">
                <w10:wrap type="tight"/>
              </v:oval>
            </w:pict>
          </mc:Fallback>
        </mc:AlternateContent>
      </w:r>
    </w:p>
    <w:p w:rsidR="00233BA3" w:rsidRDefault="00233BA3" w:rsidP="00233BA3"/>
    <w:p w:rsidR="00233BA3" w:rsidRDefault="00233BA3" w:rsidP="00233BA3"/>
    <w:p w:rsidR="00233BA3" w:rsidRDefault="00233BA3" w:rsidP="00233BA3"/>
    <w:p w:rsidR="00233BA3" w:rsidRDefault="00233BA3" w:rsidP="00233BA3"/>
    <w:p w:rsidR="00233BA3" w:rsidRDefault="00233BA3" w:rsidP="00233BA3">
      <w:r>
        <w:rPr>
          <w:noProof/>
        </w:rPr>
        <mc:AlternateContent>
          <mc:Choice Requires="wps">
            <w:drawing>
              <wp:anchor distT="0" distB="0" distL="114300" distR="114300" simplePos="0" relativeHeight="251662336" behindDoc="0" locked="0" layoutInCell="1" allowOverlap="1" wp14:anchorId="105E27EB" wp14:editId="072E0AE9">
                <wp:simplePos x="0" y="0"/>
                <wp:positionH relativeFrom="column">
                  <wp:posOffset>3573780</wp:posOffset>
                </wp:positionH>
                <wp:positionV relativeFrom="paragraph">
                  <wp:posOffset>1473835</wp:posOffset>
                </wp:positionV>
                <wp:extent cx="2938145" cy="2050415"/>
                <wp:effectExtent l="19050" t="19050" r="33655" b="45085"/>
                <wp:wrapTight wrapText="bothSides">
                  <wp:wrapPolygon edited="0">
                    <wp:start x="140" y="-201"/>
                    <wp:lineTo x="-140" y="0"/>
                    <wp:lineTo x="0" y="1204"/>
                    <wp:lineTo x="1120" y="3211"/>
                    <wp:lineTo x="1541" y="6422"/>
                    <wp:lineTo x="-140" y="8228"/>
                    <wp:lineTo x="-140" y="11439"/>
                    <wp:lineTo x="560" y="12844"/>
                    <wp:lineTo x="140" y="14650"/>
                    <wp:lineTo x="280" y="16456"/>
                    <wp:lineTo x="3361" y="19667"/>
                    <wp:lineTo x="8963" y="21874"/>
                    <wp:lineTo x="10223" y="21874"/>
                    <wp:lineTo x="11904" y="21874"/>
                    <wp:lineTo x="12044" y="21874"/>
                    <wp:lineTo x="16105" y="19265"/>
                    <wp:lineTo x="16806" y="19265"/>
                    <wp:lineTo x="18906" y="16857"/>
                    <wp:lineTo x="19046" y="16055"/>
                    <wp:lineTo x="21567" y="13044"/>
                    <wp:lineTo x="21567" y="12844"/>
                    <wp:lineTo x="21707" y="9833"/>
                    <wp:lineTo x="21567" y="6422"/>
                    <wp:lineTo x="20727" y="4014"/>
                    <wp:lineTo x="20307" y="2810"/>
                    <wp:lineTo x="17926" y="0"/>
                    <wp:lineTo x="17506" y="-201"/>
                    <wp:lineTo x="140" y="-201"/>
                  </wp:wrapPolygon>
                </wp:wrapTight>
                <wp:docPr id="1191" name="Cloud Callout 1191"/>
                <wp:cNvGraphicFramePr/>
                <a:graphic xmlns:a="http://schemas.openxmlformats.org/drawingml/2006/main">
                  <a:graphicData uri="http://schemas.microsoft.com/office/word/2010/wordprocessingShape">
                    <wps:wsp>
                      <wps:cNvSpPr/>
                      <wps:spPr>
                        <a:xfrm>
                          <a:off x="0" y="0"/>
                          <a:ext cx="2938145" cy="2050415"/>
                        </a:xfrm>
                        <a:prstGeom prst="cloudCallout">
                          <a:avLst>
                            <a:gd name="adj1" fmla="val -46997"/>
                            <a:gd name="adj2" fmla="val -47345"/>
                          </a:avLst>
                        </a:prstGeom>
                      </wps:spPr>
                      <wps:style>
                        <a:lnRef idx="2">
                          <a:schemeClr val="accent6"/>
                        </a:lnRef>
                        <a:fillRef idx="1">
                          <a:schemeClr val="lt1"/>
                        </a:fillRef>
                        <a:effectRef idx="0">
                          <a:schemeClr val="accent6"/>
                        </a:effectRef>
                        <a:fontRef idx="minor">
                          <a:schemeClr val="dk1"/>
                        </a:fontRef>
                      </wps:style>
                      <wps:txbx>
                        <w:txbxContent>
                          <w:p w:rsidR="00233BA3" w:rsidRDefault="00233BA3" w:rsidP="00233BA3">
                            <w:pPr>
                              <w:pStyle w:val="Heading3"/>
                            </w:pPr>
                            <w:r>
                              <w:t>How did they convince us?</w:t>
                            </w:r>
                          </w:p>
                          <w:p w:rsidR="00233BA3" w:rsidRDefault="00233BA3" w:rsidP="00233BA3">
                            <w:r>
                              <w:t xml:space="preserve">Archimedes continued his research, and was the first to announce the laws of buoyancy over 2000 years ago, and we use them still!!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91" o:spid="_x0000_s1051" type="#_x0000_t106" style="position:absolute;left:0;text-align:left;margin-left:281.4pt;margin-top:116.05pt;width:231.35pt;height:16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" adj="649,573" fillcolor="white [3201]" strokecolor="#f79646 [3209]" strokeweight="2pt">
                <v:textbox>
                  <w:txbxContent>
                    <w:p w:rsidR="00233BA3" w:rsidRDefault="00233BA3" w:rsidP="00233BA3">
                      <w:pPr>
                        <w:pStyle w:val="Heading3"/>
                      </w:pPr>
                      <w:r>
                        <w:t>How did they convince us?</w:t>
                      </w:r>
                    </w:p>
                    <w:p w:rsidR="00233BA3" w:rsidRDefault="00233BA3" w:rsidP="00233BA3">
                      <w:r>
                        <w:t xml:space="preserve">Archimedes continued his research, and was the first to announce the laws of buoyancy over 2000 years ago, and we use them still!! </w:t>
                      </w:r>
                    </w:p>
                  </w:txbxContent>
                </v:textbox>
                <w10:wrap type="tight"/>
              </v:shape>
            </w:pict>
          </mc:Fallback>
        </mc:AlternateContent>
      </w:r>
      <w:r>
        <w:rPr>
          <w:noProof/>
        </w:rPr>
        <mc:AlternateContent>
          <mc:Choice Requires="wps">
            <w:drawing>
              <wp:anchor distT="0" distB="0" distL="114300" distR="114300" simplePos="0" relativeHeight="251671552" behindDoc="0" locked="0" layoutInCell="1" allowOverlap="1" wp14:anchorId="0C654A64" wp14:editId="24E38538">
                <wp:simplePos x="0" y="0"/>
                <wp:positionH relativeFrom="column">
                  <wp:posOffset>4102735</wp:posOffset>
                </wp:positionH>
                <wp:positionV relativeFrom="paragraph">
                  <wp:posOffset>81915</wp:posOffset>
                </wp:positionV>
                <wp:extent cx="2016760" cy="920750"/>
                <wp:effectExtent l="0" t="0" r="21590" b="374650"/>
                <wp:wrapTight wrapText="bothSides">
                  <wp:wrapPolygon edited="0">
                    <wp:start x="612" y="0"/>
                    <wp:lineTo x="0" y="1341"/>
                    <wp:lineTo x="0" y="19663"/>
                    <wp:lineTo x="408" y="21898"/>
                    <wp:lineTo x="19995" y="29942"/>
                    <wp:lineTo x="21219" y="29942"/>
                    <wp:lineTo x="21627" y="20110"/>
                    <wp:lineTo x="21627" y="1341"/>
                    <wp:lineTo x="21015" y="0"/>
                    <wp:lineTo x="612" y="0"/>
                  </wp:wrapPolygon>
                </wp:wrapTight>
                <wp:docPr id="2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920750"/>
                        </a:xfrm>
                        <a:prstGeom prst="wedgeRoundRectCallout">
                          <a:avLst>
                            <a:gd name="adj1" fmla="val 45632"/>
                            <a:gd name="adj2" fmla="val 86899"/>
                            <a:gd name="adj3" fmla="val 16667"/>
                          </a:avLst>
                        </a:prstGeom>
                        <a:solidFill>
                          <a:srgbClr val="FFFFFF"/>
                        </a:solidFill>
                        <a:ln w="9525">
                          <a:solidFill>
                            <a:srgbClr val="000000"/>
                          </a:solidFill>
                          <a:miter lim="800000"/>
                          <a:headEnd/>
                          <a:tailEnd/>
                        </a:ln>
                      </wps:spPr>
                      <wps:txbx>
                        <w:txbxContent>
                          <w:p w:rsidR="00233BA3" w:rsidRDefault="00233BA3" w:rsidP="00233BA3">
                            <w:pPr>
                              <w:pStyle w:val="Heading2"/>
                              <w:rPr>
                                <w:lang w:val="en-US"/>
                              </w:rPr>
                            </w:pPr>
                            <w:r w:rsidRPr="00F837A9">
                              <w:rPr>
                                <w:lang w:val="en-US"/>
                              </w:rPr>
                              <w:t xml:space="preserve">Who will </w:t>
                            </w:r>
                            <w:proofErr w:type="gramStart"/>
                            <w:r w:rsidRPr="00F837A9">
                              <w:rPr>
                                <w:lang w:val="en-US"/>
                              </w:rPr>
                              <w:t>Win</w:t>
                            </w:r>
                            <w:proofErr w:type="gramEnd"/>
                            <w:r w:rsidRPr="00F837A9">
                              <w:rPr>
                                <w:lang w:val="en-US"/>
                              </w:rPr>
                              <w:t xml:space="preserve">? </w:t>
                            </w:r>
                            <w:proofErr w:type="gramStart"/>
                            <w:r w:rsidRPr="00F837A9">
                              <w:rPr>
                                <w:lang w:val="en-US"/>
                              </w:rPr>
                              <w:t xml:space="preserve">Gravity or </w:t>
                            </w:r>
                            <w:r>
                              <w:rPr>
                                <w:lang w:val="en-US"/>
                              </w:rPr>
                              <w:t>buoyancy</w:t>
                            </w:r>
                            <w:r w:rsidRPr="00F837A9">
                              <w:rPr>
                                <w:lang w:val="en-US"/>
                              </w:rPr>
                              <w:t>?</w:t>
                            </w:r>
                            <w:proofErr w:type="gramEnd"/>
                          </w:p>
                          <w:p w:rsidR="00233BA3" w:rsidRPr="00F837A9" w:rsidRDefault="00233BA3" w:rsidP="00233BA3">
                            <w:pPr>
                              <w:pStyle w:val="Heading2"/>
                              <w:rPr>
                                <w:lang w:val="en-US"/>
                              </w:rPr>
                            </w:pPr>
                            <w:r w:rsidRPr="00F837A9">
                              <w:rPr>
                                <w:lang w:val="en-US"/>
                              </w:rPr>
                              <w:t xml:space="preserve"> YOU decide!!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AutoShape 132" o:spid="_x0000_s1052" type="#_x0000_t62" style="position:absolute;left:0;text-align:left;margin-left:323.05pt;margin-top:6.45pt;width:158.8pt;height:7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" adj="20657,29570">
                <v:textbox>
                  <w:txbxContent>
                    <w:p w:rsidR="00233BA3" w:rsidRDefault="00233BA3" w:rsidP="00233BA3">
                      <w:pPr>
                        <w:pStyle w:val="Heading2"/>
                        <w:rPr>
                          <w:lang w:val="en-US"/>
                        </w:rPr>
                      </w:pPr>
                      <w:r w:rsidRPr="00F837A9">
                        <w:rPr>
                          <w:lang w:val="en-US"/>
                        </w:rPr>
                        <w:t xml:space="preserve">Who will </w:t>
                      </w:r>
                      <w:proofErr w:type="gramStart"/>
                      <w:r w:rsidRPr="00F837A9">
                        <w:rPr>
                          <w:lang w:val="en-US"/>
                        </w:rPr>
                        <w:t>Win</w:t>
                      </w:r>
                      <w:proofErr w:type="gramEnd"/>
                      <w:r w:rsidRPr="00F837A9">
                        <w:rPr>
                          <w:lang w:val="en-US"/>
                        </w:rPr>
                        <w:t xml:space="preserve">? </w:t>
                      </w:r>
                      <w:proofErr w:type="gramStart"/>
                      <w:r w:rsidRPr="00F837A9">
                        <w:rPr>
                          <w:lang w:val="en-US"/>
                        </w:rPr>
                        <w:t xml:space="preserve">Gravity or </w:t>
                      </w:r>
                      <w:r>
                        <w:rPr>
                          <w:lang w:val="en-US"/>
                        </w:rPr>
                        <w:t>buoyancy</w:t>
                      </w:r>
                      <w:r w:rsidRPr="00F837A9">
                        <w:rPr>
                          <w:lang w:val="en-US"/>
                        </w:rPr>
                        <w:t>?</w:t>
                      </w:r>
                      <w:proofErr w:type="gramEnd"/>
                    </w:p>
                    <w:p w:rsidR="00233BA3" w:rsidRPr="00F837A9" w:rsidRDefault="00233BA3" w:rsidP="00233BA3">
                      <w:pPr>
                        <w:pStyle w:val="Heading2"/>
                        <w:rPr>
                          <w:lang w:val="en-US"/>
                        </w:rPr>
                      </w:pPr>
                      <w:r w:rsidRPr="00F837A9">
                        <w:rPr>
                          <w:lang w:val="en-US"/>
                        </w:rPr>
                        <w:t xml:space="preserve"> YOU decide!!</w:t>
                      </w:r>
                    </w:p>
                  </w:txbxContent>
                </v:textbox>
                <w10:wrap type="tight"/>
              </v:shape>
            </w:pict>
          </mc:Fallback>
        </mc:AlternateContent>
      </w:r>
      <w:r>
        <w:rPr>
          <w:noProof/>
        </w:rPr>
        <mc:AlternateContent>
          <mc:Choice Requires="wpg">
            <w:drawing>
              <wp:anchor distT="0" distB="0" distL="114300" distR="114300" simplePos="0" relativeHeight="251669504" behindDoc="0" locked="0" layoutInCell="1" allowOverlap="1" wp14:anchorId="477A733C" wp14:editId="3FA39FFC">
                <wp:simplePos x="0" y="0"/>
                <wp:positionH relativeFrom="column">
                  <wp:posOffset>5749290</wp:posOffset>
                </wp:positionH>
                <wp:positionV relativeFrom="paragraph">
                  <wp:posOffset>1232535</wp:posOffset>
                </wp:positionV>
                <wp:extent cx="746125" cy="2406650"/>
                <wp:effectExtent l="0" t="0" r="0" b="0"/>
                <wp:wrapTight wrapText="bothSides">
                  <wp:wrapPolygon edited="0">
                    <wp:start x="5515" y="0"/>
                    <wp:lineTo x="0" y="1368"/>
                    <wp:lineTo x="0" y="7181"/>
                    <wp:lineTo x="2757" y="8207"/>
                    <wp:lineTo x="5515" y="10942"/>
                    <wp:lineTo x="4963" y="19149"/>
                    <wp:lineTo x="0" y="19320"/>
                    <wp:lineTo x="0" y="20346"/>
                    <wp:lineTo x="13787" y="21372"/>
                    <wp:lineTo x="17648" y="21372"/>
                    <wp:lineTo x="15442" y="19320"/>
                    <wp:lineTo x="14890" y="13678"/>
                    <wp:lineTo x="20957" y="13165"/>
                    <wp:lineTo x="20957" y="8378"/>
                    <wp:lineTo x="13787" y="8207"/>
                    <wp:lineTo x="18751" y="6668"/>
                    <wp:lineTo x="18751" y="5471"/>
                    <wp:lineTo x="11581" y="2736"/>
                    <wp:lineTo x="14890" y="1710"/>
                    <wp:lineTo x="13787" y="171"/>
                    <wp:lineTo x="8272" y="0"/>
                    <wp:lineTo x="5515" y="0"/>
                  </wp:wrapPolygon>
                </wp:wrapTight>
                <wp:docPr id="9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 cy="2406650"/>
                          <a:chOff x="4935" y="1437"/>
                          <a:chExt cx="2037" cy="6195"/>
                        </a:xfrm>
                      </wpg:grpSpPr>
                      <wpg:grpSp>
                        <wpg:cNvPr id="102" name="Group 114"/>
                        <wpg:cNvGrpSpPr>
                          <a:grpSpLocks/>
                        </wpg:cNvGrpSpPr>
                        <wpg:grpSpPr bwMode="auto">
                          <a:xfrm flipH="1">
                            <a:off x="5228" y="1437"/>
                            <a:ext cx="1114" cy="1087"/>
                            <a:chOff x="5228" y="1437"/>
                            <a:chExt cx="1114" cy="1087"/>
                          </a:xfrm>
                        </wpg:grpSpPr>
                        <wps:wsp>
                          <wps:cNvPr id="103" name="Freeform 115"/>
                          <wps:cNvSpPr>
                            <a:spLocks/>
                          </wps:cNvSpPr>
                          <wps:spPr bwMode="auto">
                            <a:xfrm>
                              <a:off x="5628" y="1861"/>
                              <a:ext cx="373" cy="663"/>
                            </a:xfrm>
                            <a:custGeom>
                              <a:avLst/>
                              <a:gdLst>
                                <a:gd name="T0" fmla="*/ 120 w 373"/>
                                <a:gd name="T1" fmla="*/ 601 h 663"/>
                                <a:gd name="T2" fmla="*/ 126 w 373"/>
                                <a:gd name="T3" fmla="*/ 493 h 663"/>
                                <a:gd name="T4" fmla="*/ 100 w 373"/>
                                <a:gd name="T5" fmla="*/ 410 h 663"/>
                                <a:gd name="T6" fmla="*/ 55 w 373"/>
                                <a:gd name="T7" fmla="*/ 340 h 663"/>
                                <a:gd name="T8" fmla="*/ 0 w 373"/>
                                <a:gd name="T9" fmla="*/ 233 h 663"/>
                                <a:gd name="T10" fmla="*/ 5 w 373"/>
                                <a:gd name="T11" fmla="*/ 162 h 663"/>
                                <a:gd name="T12" fmla="*/ 43 w 373"/>
                                <a:gd name="T13" fmla="*/ 75 h 663"/>
                                <a:gd name="T14" fmla="*/ 113 w 373"/>
                                <a:gd name="T15" fmla="*/ 17 h 663"/>
                                <a:gd name="T16" fmla="*/ 176 w 373"/>
                                <a:gd name="T17" fmla="*/ 0 h 663"/>
                                <a:gd name="T18" fmla="*/ 241 w 373"/>
                                <a:gd name="T19" fmla="*/ 12 h 663"/>
                                <a:gd name="T20" fmla="*/ 283 w 373"/>
                                <a:gd name="T21" fmla="*/ 37 h 663"/>
                                <a:gd name="T22" fmla="*/ 341 w 373"/>
                                <a:gd name="T23" fmla="*/ 87 h 663"/>
                                <a:gd name="T24" fmla="*/ 373 w 373"/>
                                <a:gd name="T25" fmla="*/ 162 h 663"/>
                                <a:gd name="T26" fmla="*/ 361 w 373"/>
                                <a:gd name="T27" fmla="*/ 240 h 663"/>
                                <a:gd name="T28" fmla="*/ 316 w 373"/>
                                <a:gd name="T29" fmla="*/ 308 h 663"/>
                                <a:gd name="T30" fmla="*/ 253 w 373"/>
                                <a:gd name="T31" fmla="*/ 415 h 663"/>
                                <a:gd name="T32" fmla="*/ 241 w 373"/>
                                <a:gd name="T33" fmla="*/ 493 h 663"/>
                                <a:gd name="T34" fmla="*/ 246 w 373"/>
                                <a:gd name="T35" fmla="*/ 556 h 663"/>
                                <a:gd name="T36" fmla="*/ 216 w 373"/>
                                <a:gd name="T37" fmla="*/ 618 h 663"/>
                                <a:gd name="T38" fmla="*/ 183 w 373"/>
                                <a:gd name="T39" fmla="*/ 663 h 663"/>
                                <a:gd name="T40" fmla="*/ 120 w 373"/>
                                <a:gd name="T41" fmla="*/ 601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 h="663">
                                  <a:moveTo>
                                    <a:pt x="120" y="601"/>
                                  </a:moveTo>
                                  <a:lnTo>
                                    <a:pt x="126" y="493"/>
                                  </a:lnTo>
                                  <a:lnTo>
                                    <a:pt x="100" y="410"/>
                                  </a:lnTo>
                                  <a:lnTo>
                                    <a:pt x="55" y="340"/>
                                  </a:lnTo>
                                  <a:lnTo>
                                    <a:pt x="0" y="233"/>
                                  </a:lnTo>
                                  <a:lnTo>
                                    <a:pt x="5" y="162"/>
                                  </a:lnTo>
                                  <a:lnTo>
                                    <a:pt x="43" y="75"/>
                                  </a:lnTo>
                                  <a:lnTo>
                                    <a:pt x="113" y="17"/>
                                  </a:lnTo>
                                  <a:lnTo>
                                    <a:pt x="176" y="0"/>
                                  </a:lnTo>
                                  <a:lnTo>
                                    <a:pt x="241" y="12"/>
                                  </a:lnTo>
                                  <a:lnTo>
                                    <a:pt x="283" y="37"/>
                                  </a:lnTo>
                                  <a:lnTo>
                                    <a:pt x="341" y="87"/>
                                  </a:lnTo>
                                  <a:lnTo>
                                    <a:pt x="373" y="162"/>
                                  </a:lnTo>
                                  <a:lnTo>
                                    <a:pt x="361" y="240"/>
                                  </a:lnTo>
                                  <a:lnTo>
                                    <a:pt x="316" y="308"/>
                                  </a:lnTo>
                                  <a:lnTo>
                                    <a:pt x="253" y="415"/>
                                  </a:lnTo>
                                  <a:lnTo>
                                    <a:pt x="241" y="493"/>
                                  </a:lnTo>
                                  <a:lnTo>
                                    <a:pt x="246" y="556"/>
                                  </a:lnTo>
                                  <a:lnTo>
                                    <a:pt x="216" y="618"/>
                                  </a:lnTo>
                                  <a:lnTo>
                                    <a:pt x="183" y="663"/>
                                  </a:lnTo>
                                  <a:lnTo>
                                    <a:pt x="120" y="601"/>
                                  </a:lnTo>
                                  <a:close/>
                                </a:path>
                              </a:pathLst>
                            </a:custGeom>
                            <a:solidFill>
                              <a:srgbClr val="FFFF00"/>
                            </a:solidFill>
                            <a:ln w="12700">
                              <a:solidFill>
                                <a:srgbClr val="000000"/>
                              </a:solidFill>
                              <a:prstDash val="solid"/>
                              <a:round/>
                              <a:headEnd/>
                              <a:tailEnd/>
                            </a:ln>
                          </wps:spPr>
                          <wps:bodyPr rot="0" vert="horz" wrap="square" lIns="91440" tIns="45720" rIns="91440" bIns="45720" anchor="t" anchorCtr="0" upright="1">
                            <a:noAutofit/>
                          </wps:bodyPr>
                        </wps:wsp>
                        <wps:wsp>
                          <wps:cNvPr id="104" name="Freeform 116"/>
                          <wps:cNvSpPr>
                            <a:spLocks/>
                          </wps:cNvSpPr>
                          <wps:spPr bwMode="auto">
                            <a:xfrm>
                              <a:off x="5228" y="1826"/>
                              <a:ext cx="273" cy="127"/>
                            </a:xfrm>
                            <a:custGeom>
                              <a:avLst/>
                              <a:gdLst>
                                <a:gd name="T0" fmla="*/ 273 w 273"/>
                                <a:gd name="T1" fmla="*/ 127 h 127"/>
                                <a:gd name="T2" fmla="*/ 45 w 273"/>
                                <a:gd name="T3" fmla="*/ 87 h 127"/>
                                <a:gd name="T4" fmla="*/ 0 w 273"/>
                                <a:gd name="T5" fmla="*/ 42 h 127"/>
                                <a:gd name="T6" fmla="*/ 17 w 273"/>
                                <a:gd name="T7" fmla="*/ 5 h 127"/>
                                <a:gd name="T8" fmla="*/ 70 w 273"/>
                                <a:gd name="T9" fmla="*/ 0 h 127"/>
                                <a:gd name="T10" fmla="*/ 273 w 273"/>
                                <a:gd name="T11" fmla="*/ 127 h 127"/>
                              </a:gdLst>
                              <a:ahLst/>
                              <a:cxnLst>
                                <a:cxn ang="0">
                                  <a:pos x="T0" y="T1"/>
                                </a:cxn>
                                <a:cxn ang="0">
                                  <a:pos x="T2" y="T3"/>
                                </a:cxn>
                                <a:cxn ang="0">
                                  <a:pos x="T4" y="T5"/>
                                </a:cxn>
                                <a:cxn ang="0">
                                  <a:pos x="T6" y="T7"/>
                                </a:cxn>
                                <a:cxn ang="0">
                                  <a:pos x="T8" y="T9"/>
                                </a:cxn>
                                <a:cxn ang="0">
                                  <a:pos x="T10" y="T11"/>
                                </a:cxn>
                              </a:cxnLst>
                              <a:rect l="0" t="0" r="r" b="b"/>
                              <a:pathLst>
                                <a:path w="273" h="127">
                                  <a:moveTo>
                                    <a:pt x="273" y="127"/>
                                  </a:moveTo>
                                  <a:lnTo>
                                    <a:pt x="45" y="87"/>
                                  </a:lnTo>
                                  <a:lnTo>
                                    <a:pt x="0" y="42"/>
                                  </a:lnTo>
                                  <a:lnTo>
                                    <a:pt x="17" y="5"/>
                                  </a:lnTo>
                                  <a:lnTo>
                                    <a:pt x="70" y="0"/>
                                  </a:lnTo>
                                  <a:lnTo>
                                    <a:pt x="273"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7"/>
                          <wps:cNvSpPr>
                            <a:spLocks/>
                          </wps:cNvSpPr>
                          <wps:spPr bwMode="auto">
                            <a:xfrm>
                              <a:off x="5501" y="1493"/>
                              <a:ext cx="120" cy="210"/>
                            </a:xfrm>
                            <a:custGeom>
                              <a:avLst/>
                              <a:gdLst>
                                <a:gd name="T0" fmla="*/ 120 w 120"/>
                                <a:gd name="T1" fmla="*/ 210 h 210"/>
                                <a:gd name="T2" fmla="*/ 0 w 120"/>
                                <a:gd name="T3" fmla="*/ 77 h 210"/>
                                <a:gd name="T4" fmla="*/ 12 w 120"/>
                                <a:gd name="T5" fmla="*/ 20 h 210"/>
                                <a:gd name="T6" fmla="*/ 70 w 120"/>
                                <a:gd name="T7" fmla="*/ 0 h 210"/>
                                <a:gd name="T8" fmla="*/ 102 w 120"/>
                                <a:gd name="T9" fmla="*/ 40 h 210"/>
                                <a:gd name="T10" fmla="*/ 120 w 120"/>
                                <a:gd name="T11" fmla="*/ 210 h 210"/>
                              </a:gdLst>
                              <a:ahLst/>
                              <a:cxnLst>
                                <a:cxn ang="0">
                                  <a:pos x="T0" y="T1"/>
                                </a:cxn>
                                <a:cxn ang="0">
                                  <a:pos x="T2" y="T3"/>
                                </a:cxn>
                                <a:cxn ang="0">
                                  <a:pos x="T4" y="T5"/>
                                </a:cxn>
                                <a:cxn ang="0">
                                  <a:pos x="T6" y="T7"/>
                                </a:cxn>
                                <a:cxn ang="0">
                                  <a:pos x="T8" y="T9"/>
                                </a:cxn>
                                <a:cxn ang="0">
                                  <a:pos x="T10" y="T11"/>
                                </a:cxn>
                              </a:cxnLst>
                              <a:rect l="0" t="0" r="r" b="b"/>
                              <a:pathLst>
                                <a:path w="120" h="210">
                                  <a:moveTo>
                                    <a:pt x="120" y="210"/>
                                  </a:moveTo>
                                  <a:lnTo>
                                    <a:pt x="0" y="77"/>
                                  </a:lnTo>
                                  <a:lnTo>
                                    <a:pt x="12" y="20"/>
                                  </a:lnTo>
                                  <a:lnTo>
                                    <a:pt x="70" y="0"/>
                                  </a:lnTo>
                                  <a:lnTo>
                                    <a:pt x="102" y="40"/>
                                  </a:lnTo>
                                  <a:lnTo>
                                    <a:pt x="12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8"/>
                          <wps:cNvSpPr>
                            <a:spLocks/>
                          </wps:cNvSpPr>
                          <wps:spPr bwMode="auto">
                            <a:xfrm>
                              <a:off x="5886" y="1437"/>
                              <a:ext cx="103" cy="253"/>
                            </a:xfrm>
                            <a:custGeom>
                              <a:avLst/>
                              <a:gdLst>
                                <a:gd name="T0" fmla="*/ 15 w 103"/>
                                <a:gd name="T1" fmla="*/ 253 h 253"/>
                                <a:gd name="T2" fmla="*/ 0 w 103"/>
                                <a:gd name="T3" fmla="*/ 66 h 253"/>
                                <a:gd name="T4" fmla="*/ 55 w 103"/>
                                <a:gd name="T5" fmla="*/ 0 h 253"/>
                                <a:gd name="T6" fmla="*/ 103 w 103"/>
                                <a:gd name="T7" fmla="*/ 28 h 253"/>
                                <a:gd name="T8" fmla="*/ 95 w 103"/>
                                <a:gd name="T9" fmla="*/ 78 h 253"/>
                                <a:gd name="T10" fmla="*/ 15 w 103"/>
                                <a:gd name="T11" fmla="*/ 253 h 253"/>
                              </a:gdLst>
                              <a:ahLst/>
                              <a:cxnLst>
                                <a:cxn ang="0">
                                  <a:pos x="T0" y="T1"/>
                                </a:cxn>
                                <a:cxn ang="0">
                                  <a:pos x="T2" y="T3"/>
                                </a:cxn>
                                <a:cxn ang="0">
                                  <a:pos x="T4" y="T5"/>
                                </a:cxn>
                                <a:cxn ang="0">
                                  <a:pos x="T6" y="T7"/>
                                </a:cxn>
                                <a:cxn ang="0">
                                  <a:pos x="T8" y="T9"/>
                                </a:cxn>
                                <a:cxn ang="0">
                                  <a:pos x="T10" y="T11"/>
                                </a:cxn>
                              </a:cxnLst>
                              <a:rect l="0" t="0" r="r" b="b"/>
                              <a:pathLst>
                                <a:path w="103" h="253">
                                  <a:moveTo>
                                    <a:pt x="15" y="253"/>
                                  </a:moveTo>
                                  <a:lnTo>
                                    <a:pt x="0" y="66"/>
                                  </a:lnTo>
                                  <a:lnTo>
                                    <a:pt x="55" y="0"/>
                                  </a:lnTo>
                                  <a:lnTo>
                                    <a:pt x="103" y="28"/>
                                  </a:lnTo>
                                  <a:lnTo>
                                    <a:pt x="95" y="78"/>
                                  </a:lnTo>
                                  <a:lnTo>
                                    <a:pt x="15" y="2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9"/>
                          <wps:cNvSpPr>
                            <a:spLocks/>
                          </wps:cNvSpPr>
                          <wps:spPr bwMode="auto">
                            <a:xfrm>
                              <a:off x="6096" y="1633"/>
                              <a:ext cx="246" cy="158"/>
                            </a:xfrm>
                            <a:custGeom>
                              <a:avLst/>
                              <a:gdLst>
                                <a:gd name="T0" fmla="*/ 0 w 246"/>
                                <a:gd name="T1" fmla="*/ 158 h 158"/>
                                <a:gd name="T2" fmla="*/ 183 w 246"/>
                                <a:gd name="T3" fmla="*/ 0 h 158"/>
                                <a:gd name="T4" fmla="*/ 246 w 246"/>
                                <a:gd name="T5" fmla="*/ 30 h 158"/>
                                <a:gd name="T6" fmla="*/ 241 w 246"/>
                                <a:gd name="T7" fmla="*/ 82 h 158"/>
                                <a:gd name="T8" fmla="*/ 208 w 246"/>
                                <a:gd name="T9" fmla="*/ 107 h 158"/>
                                <a:gd name="T10" fmla="*/ 0 w 246"/>
                                <a:gd name="T11" fmla="*/ 158 h 158"/>
                              </a:gdLst>
                              <a:ahLst/>
                              <a:cxnLst>
                                <a:cxn ang="0">
                                  <a:pos x="T0" y="T1"/>
                                </a:cxn>
                                <a:cxn ang="0">
                                  <a:pos x="T2" y="T3"/>
                                </a:cxn>
                                <a:cxn ang="0">
                                  <a:pos x="T4" y="T5"/>
                                </a:cxn>
                                <a:cxn ang="0">
                                  <a:pos x="T6" y="T7"/>
                                </a:cxn>
                                <a:cxn ang="0">
                                  <a:pos x="T8" y="T9"/>
                                </a:cxn>
                                <a:cxn ang="0">
                                  <a:pos x="T10" y="T11"/>
                                </a:cxn>
                              </a:cxnLst>
                              <a:rect l="0" t="0" r="r" b="b"/>
                              <a:pathLst>
                                <a:path w="246" h="158">
                                  <a:moveTo>
                                    <a:pt x="0" y="158"/>
                                  </a:moveTo>
                                  <a:lnTo>
                                    <a:pt x="183" y="0"/>
                                  </a:lnTo>
                                  <a:lnTo>
                                    <a:pt x="246" y="30"/>
                                  </a:lnTo>
                                  <a:lnTo>
                                    <a:pt x="241" y="82"/>
                                  </a:lnTo>
                                  <a:lnTo>
                                    <a:pt x="208" y="107"/>
                                  </a:lnTo>
                                  <a:lnTo>
                                    <a:pt x="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20"/>
                        <wpg:cNvGrpSpPr>
                          <a:grpSpLocks/>
                        </wpg:cNvGrpSpPr>
                        <wpg:grpSpPr bwMode="auto">
                          <a:xfrm flipH="1">
                            <a:off x="4935" y="1806"/>
                            <a:ext cx="2037" cy="5826"/>
                            <a:chOff x="4935" y="1806"/>
                            <a:chExt cx="2037" cy="5826"/>
                          </a:xfrm>
                        </wpg:grpSpPr>
                        <wps:wsp>
                          <wps:cNvPr id="109" name="Freeform 121"/>
                          <wps:cNvSpPr>
                            <a:spLocks/>
                          </wps:cNvSpPr>
                          <wps:spPr bwMode="auto">
                            <a:xfrm>
                              <a:off x="5303" y="2767"/>
                              <a:ext cx="1024" cy="1014"/>
                            </a:xfrm>
                            <a:custGeom>
                              <a:avLst/>
                              <a:gdLst>
                                <a:gd name="T0" fmla="*/ 668 w 1024"/>
                                <a:gd name="T1" fmla="*/ 293 h 1014"/>
                                <a:gd name="T2" fmla="*/ 543 w 1024"/>
                                <a:gd name="T3" fmla="*/ 103 h 1014"/>
                                <a:gd name="T4" fmla="*/ 415 w 1024"/>
                                <a:gd name="T5" fmla="*/ 0 h 1014"/>
                                <a:gd name="T6" fmla="*/ 265 w 1024"/>
                                <a:gd name="T7" fmla="*/ 0 h 1014"/>
                                <a:gd name="T8" fmla="*/ 100 w 1024"/>
                                <a:gd name="T9" fmla="*/ 65 h 1014"/>
                                <a:gd name="T10" fmla="*/ 25 w 1024"/>
                                <a:gd name="T11" fmla="*/ 178 h 1014"/>
                                <a:gd name="T12" fmla="*/ 0 w 1024"/>
                                <a:gd name="T13" fmla="*/ 331 h 1014"/>
                                <a:gd name="T14" fmla="*/ 25 w 1024"/>
                                <a:gd name="T15" fmla="*/ 534 h 1014"/>
                                <a:gd name="T16" fmla="*/ 125 w 1024"/>
                                <a:gd name="T17" fmla="*/ 761 h 1014"/>
                                <a:gd name="T18" fmla="*/ 303 w 1024"/>
                                <a:gd name="T19" fmla="*/ 914 h 1014"/>
                                <a:gd name="T20" fmla="*/ 440 w 1024"/>
                                <a:gd name="T21" fmla="*/ 989 h 1014"/>
                                <a:gd name="T22" fmla="*/ 581 w 1024"/>
                                <a:gd name="T23" fmla="*/ 1014 h 1014"/>
                                <a:gd name="T24" fmla="*/ 693 w 1024"/>
                                <a:gd name="T25" fmla="*/ 977 h 1014"/>
                                <a:gd name="T26" fmla="*/ 756 w 1024"/>
                                <a:gd name="T27" fmla="*/ 914 h 1014"/>
                                <a:gd name="T28" fmla="*/ 796 w 1024"/>
                                <a:gd name="T29" fmla="*/ 761 h 1014"/>
                                <a:gd name="T30" fmla="*/ 783 w 1024"/>
                                <a:gd name="T31" fmla="*/ 584 h 1014"/>
                                <a:gd name="T32" fmla="*/ 743 w 1024"/>
                                <a:gd name="T33" fmla="*/ 433 h 1014"/>
                                <a:gd name="T34" fmla="*/ 996 w 1024"/>
                                <a:gd name="T35" fmla="*/ 293 h 1014"/>
                                <a:gd name="T36" fmla="*/ 1024 w 1024"/>
                                <a:gd name="T37" fmla="*/ 231 h 1014"/>
                                <a:gd name="T38" fmla="*/ 996 w 1024"/>
                                <a:gd name="T39" fmla="*/ 203 h 1014"/>
                                <a:gd name="T40" fmla="*/ 718 w 1024"/>
                                <a:gd name="T41" fmla="*/ 368 h 1014"/>
                                <a:gd name="T42" fmla="*/ 668 w 1024"/>
                                <a:gd name="T43" fmla="*/ 293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4" h="1014">
                                  <a:moveTo>
                                    <a:pt x="668" y="293"/>
                                  </a:moveTo>
                                  <a:lnTo>
                                    <a:pt x="543" y="103"/>
                                  </a:lnTo>
                                  <a:lnTo>
                                    <a:pt x="415" y="0"/>
                                  </a:lnTo>
                                  <a:lnTo>
                                    <a:pt x="265" y="0"/>
                                  </a:lnTo>
                                  <a:lnTo>
                                    <a:pt x="100" y="65"/>
                                  </a:lnTo>
                                  <a:lnTo>
                                    <a:pt x="25" y="178"/>
                                  </a:lnTo>
                                  <a:lnTo>
                                    <a:pt x="0" y="331"/>
                                  </a:lnTo>
                                  <a:lnTo>
                                    <a:pt x="25" y="534"/>
                                  </a:lnTo>
                                  <a:lnTo>
                                    <a:pt x="125" y="761"/>
                                  </a:lnTo>
                                  <a:lnTo>
                                    <a:pt x="303" y="914"/>
                                  </a:lnTo>
                                  <a:lnTo>
                                    <a:pt x="440" y="989"/>
                                  </a:lnTo>
                                  <a:lnTo>
                                    <a:pt x="581" y="1014"/>
                                  </a:lnTo>
                                  <a:lnTo>
                                    <a:pt x="693" y="977"/>
                                  </a:lnTo>
                                  <a:lnTo>
                                    <a:pt x="756" y="914"/>
                                  </a:lnTo>
                                  <a:lnTo>
                                    <a:pt x="796" y="761"/>
                                  </a:lnTo>
                                  <a:lnTo>
                                    <a:pt x="783" y="584"/>
                                  </a:lnTo>
                                  <a:lnTo>
                                    <a:pt x="743" y="433"/>
                                  </a:lnTo>
                                  <a:lnTo>
                                    <a:pt x="996" y="293"/>
                                  </a:lnTo>
                                  <a:lnTo>
                                    <a:pt x="1024" y="231"/>
                                  </a:lnTo>
                                  <a:lnTo>
                                    <a:pt x="996" y="203"/>
                                  </a:lnTo>
                                  <a:lnTo>
                                    <a:pt x="718" y="368"/>
                                  </a:lnTo>
                                  <a:lnTo>
                                    <a:pt x="668"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22"/>
                          <wps:cNvSpPr>
                            <a:spLocks/>
                          </wps:cNvSpPr>
                          <wps:spPr bwMode="auto">
                            <a:xfrm>
                              <a:off x="6036" y="1806"/>
                              <a:ext cx="911" cy="2266"/>
                            </a:xfrm>
                            <a:custGeom>
                              <a:avLst/>
                              <a:gdLst>
                                <a:gd name="T0" fmla="*/ 253 w 911"/>
                                <a:gd name="T1" fmla="*/ 1913 h 2266"/>
                                <a:gd name="T2" fmla="*/ 88 w 911"/>
                                <a:gd name="T3" fmla="*/ 2038 h 2266"/>
                                <a:gd name="T4" fmla="*/ 38 w 911"/>
                                <a:gd name="T5" fmla="*/ 2078 h 2266"/>
                                <a:gd name="T6" fmla="*/ 0 w 911"/>
                                <a:gd name="T7" fmla="*/ 2166 h 2266"/>
                                <a:gd name="T8" fmla="*/ 50 w 911"/>
                                <a:gd name="T9" fmla="*/ 2253 h 2266"/>
                                <a:gd name="T10" fmla="*/ 100 w 911"/>
                                <a:gd name="T11" fmla="*/ 2266 h 2266"/>
                                <a:gd name="T12" fmla="*/ 253 w 911"/>
                                <a:gd name="T13" fmla="*/ 2216 h 2266"/>
                                <a:gd name="T14" fmla="*/ 481 w 911"/>
                                <a:gd name="T15" fmla="*/ 2038 h 2266"/>
                                <a:gd name="T16" fmla="*/ 684 w 911"/>
                                <a:gd name="T17" fmla="*/ 1825 h 2266"/>
                                <a:gd name="T18" fmla="*/ 899 w 911"/>
                                <a:gd name="T19" fmla="*/ 1582 h 2266"/>
                                <a:gd name="T20" fmla="*/ 911 w 911"/>
                                <a:gd name="T21" fmla="*/ 1482 h 2266"/>
                                <a:gd name="T22" fmla="*/ 911 w 911"/>
                                <a:gd name="T23" fmla="*/ 1204 h 2266"/>
                                <a:gd name="T24" fmla="*/ 849 w 911"/>
                                <a:gd name="T25" fmla="*/ 773 h 2266"/>
                                <a:gd name="T26" fmla="*/ 886 w 911"/>
                                <a:gd name="T27" fmla="*/ 520 h 2266"/>
                                <a:gd name="T28" fmla="*/ 911 w 911"/>
                                <a:gd name="T29" fmla="*/ 418 h 2266"/>
                                <a:gd name="T30" fmla="*/ 874 w 911"/>
                                <a:gd name="T31" fmla="*/ 368 h 2266"/>
                                <a:gd name="T32" fmla="*/ 784 w 911"/>
                                <a:gd name="T33" fmla="*/ 318 h 2266"/>
                                <a:gd name="T34" fmla="*/ 721 w 911"/>
                                <a:gd name="T35" fmla="*/ 280 h 2266"/>
                                <a:gd name="T36" fmla="*/ 759 w 911"/>
                                <a:gd name="T37" fmla="*/ 52 h 2266"/>
                                <a:gd name="T38" fmla="*/ 734 w 911"/>
                                <a:gd name="T39" fmla="*/ 0 h 2266"/>
                                <a:gd name="T40" fmla="*/ 684 w 911"/>
                                <a:gd name="T41" fmla="*/ 15 h 2266"/>
                                <a:gd name="T42" fmla="*/ 659 w 911"/>
                                <a:gd name="T43" fmla="*/ 305 h 2266"/>
                                <a:gd name="T44" fmla="*/ 634 w 911"/>
                                <a:gd name="T45" fmla="*/ 380 h 2266"/>
                                <a:gd name="T46" fmla="*/ 621 w 911"/>
                                <a:gd name="T47" fmla="*/ 430 h 2266"/>
                                <a:gd name="T48" fmla="*/ 518 w 911"/>
                                <a:gd name="T49" fmla="*/ 393 h 2266"/>
                                <a:gd name="T50" fmla="*/ 443 w 911"/>
                                <a:gd name="T51" fmla="*/ 393 h 2266"/>
                                <a:gd name="T52" fmla="*/ 443 w 911"/>
                                <a:gd name="T53" fmla="*/ 443 h 2266"/>
                                <a:gd name="T54" fmla="*/ 493 w 911"/>
                                <a:gd name="T55" fmla="*/ 483 h 2266"/>
                                <a:gd name="T56" fmla="*/ 584 w 911"/>
                                <a:gd name="T57" fmla="*/ 483 h 2266"/>
                                <a:gd name="T58" fmla="*/ 646 w 911"/>
                                <a:gd name="T59" fmla="*/ 533 h 2266"/>
                                <a:gd name="T60" fmla="*/ 696 w 911"/>
                                <a:gd name="T61" fmla="*/ 621 h 2266"/>
                                <a:gd name="T62" fmla="*/ 746 w 911"/>
                                <a:gd name="T63" fmla="*/ 761 h 2266"/>
                                <a:gd name="T64" fmla="*/ 784 w 911"/>
                                <a:gd name="T65" fmla="*/ 1039 h 2266"/>
                                <a:gd name="T66" fmla="*/ 784 w 911"/>
                                <a:gd name="T67" fmla="*/ 1292 h 2266"/>
                                <a:gd name="T68" fmla="*/ 759 w 911"/>
                                <a:gd name="T69" fmla="*/ 1495 h 2266"/>
                                <a:gd name="T70" fmla="*/ 709 w 911"/>
                                <a:gd name="T71" fmla="*/ 1582 h 2266"/>
                                <a:gd name="T72" fmla="*/ 531 w 911"/>
                                <a:gd name="T73" fmla="*/ 1710 h 2266"/>
                                <a:gd name="T74" fmla="*/ 341 w 911"/>
                                <a:gd name="T75" fmla="*/ 1825 h 2266"/>
                                <a:gd name="T76" fmla="*/ 253 w 911"/>
                                <a:gd name="T77" fmla="*/ 1913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11" h="2266">
                                  <a:moveTo>
                                    <a:pt x="253" y="1913"/>
                                  </a:moveTo>
                                  <a:lnTo>
                                    <a:pt x="88" y="2038"/>
                                  </a:lnTo>
                                  <a:lnTo>
                                    <a:pt x="38" y="2078"/>
                                  </a:lnTo>
                                  <a:lnTo>
                                    <a:pt x="0" y="2166"/>
                                  </a:lnTo>
                                  <a:lnTo>
                                    <a:pt x="50" y="2253"/>
                                  </a:lnTo>
                                  <a:lnTo>
                                    <a:pt x="100" y="2266"/>
                                  </a:lnTo>
                                  <a:lnTo>
                                    <a:pt x="253" y="2216"/>
                                  </a:lnTo>
                                  <a:lnTo>
                                    <a:pt x="481" y="2038"/>
                                  </a:lnTo>
                                  <a:lnTo>
                                    <a:pt x="684" y="1825"/>
                                  </a:lnTo>
                                  <a:lnTo>
                                    <a:pt x="899" y="1582"/>
                                  </a:lnTo>
                                  <a:lnTo>
                                    <a:pt x="911" y="1482"/>
                                  </a:lnTo>
                                  <a:lnTo>
                                    <a:pt x="911" y="1204"/>
                                  </a:lnTo>
                                  <a:lnTo>
                                    <a:pt x="849" y="773"/>
                                  </a:lnTo>
                                  <a:lnTo>
                                    <a:pt x="886" y="520"/>
                                  </a:lnTo>
                                  <a:lnTo>
                                    <a:pt x="911" y="418"/>
                                  </a:lnTo>
                                  <a:lnTo>
                                    <a:pt x="874" y="368"/>
                                  </a:lnTo>
                                  <a:lnTo>
                                    <a:pt x="784" y="318"/>
                                  </a:lnTo>
                                  <a:lnTo>
                                    <a:pt x="721" y="280"/>
                                  </a:lnTo>
                                  <a:lnTo>
                                    <a:pt x="759" y="52"/>
                                  </a:lnTo>
                                  <a:lnTo>
                                    <a:pt x="734" y="0"/>
                                  </a:lnTo>
                                  <a:lnTo>
                                    <a:pt x="684" y="15"/>
                                  </a:lnTo>
                                  <a:lnTo>
                                    <a:pt x="659" y="305"/>
                                  </a:lnTo>
                                  <a:lnTo>
                                    <a:pt x="634" y="380"/>
                                  </a:lnTo>
                                  <a:lnTo>
                                    <a:pt x="621" y="430"/>
                                  </a:lnTo>
                                  <a:lnTo>
                                    <a:pt x="518" y="393"/>
                                  </a:lnTo>
                                  <a:lnTo>
                                    <a:pt x="443" y="393"/>
                                  </a:lnTo>
                                  <a:lnTo>
                                    <a:pt x="443" y="443"/>
                                  </a:lnTo>
                                  <a:lnTo>
                                    <a:pt x="493" y="483"/>
                                  </a:lnTo>
                                  <a:lnTo>
                                    <a:pt x="584" y="483"/>
                                  </a:lnTo>
                                  <a:lnTo>
                                    <a:pt x="646" y="533"/>
                                  </a:lnTo>
                                  <a:lnTo>
                                    <a:pt x="696" y="621"/>
                                  </a:lnTo>
                                  <a:lnTo>
                                    <a:pt x="746" y="761"/>
                                  </a:lnTo>
                                  <a:lnTo>
                                    <a:pt x="784" y="1039"/>
                                  </a:lnTo>
                                  <a:lnTo>
                                    <a:pt x="784" y="1292"/>
                                  </a:lnTo>
                                  <a:lnTo>
                                    <a:pt x="759" y="1495"/>
                                  </a:lnTo>
                                  <a:lnTo>
                                    <a:pt x="709" y="1582"/>
                                  </a:lnTo>
                                  <a:lnTo>
                                    <a:pt x="531" y="1710"/>
                                  </a:lnTo>
                                  <a:lnTo>
                                    <a:pt x="341" y="1825"/>
                                  </a:lnTo>
                                  <a:lnTo>
                                    <a:pt x="253" y="19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3"/>
                          <wps:cNvSpPr>
                            <a:spLocks/>
                          </wps:cNvSpPr>
                          <wps:spPr bwMode="auto">
                            <a:xfrm>
                              <a:off x="4935" y="3896"/>
                              <a:ext cx="824" cy="1368"/>
                            </a:xfrm>
                            <a:custGeom>
                              <a:avLst/>
                              <a:gdLst>
                                <a:gd name="T0" fmla="*/ 824 w 824"/>
                                <a:gd name="T1" fmla="*/ 38 h 1368"/>
                                <a:gd name="T2" fmla="*/ 733 w 824"/>
                                <a:gd name="T3" fmla="*/ 0 h 1368"/>
                                <a:gd name="T4" fmla="*/ 543 w 824"/>
                                <a:gd name="T5" fmla="*/ 13 h 1368"/>
                                <a:gd name="T6" fmla="*/ 378 w 824"/>
                                <a:gd name="T7" fmla="*/ 141 h 1368"/>
                                <a:gd name="T8" fmla="*/ 138 w 824"/>
                                <a:gd name="T9" fmla="*/ 406 h 1368"/>
                                <a:gd name="T10" fmla="*/ 13 w 824"/>
                                <a:gd name="T11" fmla="*/ 621 h 1368"/>
                                <a:gd name="T12" fmla="*/ 0 w 824"/>
                                <a:gd name="T13" fmla="*/ 697 h 1368"/>
                                <a:gd name="T14" fmla="*/ 63 w 824"/>
                                <a:gd name="T15" fmla="*/ 837 h 1368"/>
                                <a:gd name="T16" fmla="*/ 200 w 824"/>
                                <a:gd name="T17" fmla="*/ 899 h 1368"/>
                                <a:gd name="T18" fmla="*/ 378 w 824"/>
                                <a:gd name="T19" fmla="*/ 975 h 1368"/>
                                <a:gd name="T20" fmla="*/ 518 w 824"/>
                                <a:gd name="T21" fmla="*/ 1012 h 1368"/>
                                <a:gd name="T22" fmla="*/ 581 w 824"/>
                                <a:gd name="T23" fmla="*/ 1077 h 1368"/>
                                <a:gd name="T24" fmla="*/ 543 w 824"/>
                                <a:gd name="T25" fmla="*/ 1165 h 1368"/>
                                <a:gd name="T26" fmla="*/ 443 w 824"/>
                                <a:gd name="T27" fmla="*/ 1268 h 1368"/>
                                <a:gd name="T28" fmla="*/ 315 w 824"/>
                                <a:gd name="T29" fmla="*/ 1280 h 1368"/>
                                <a:gd name="T30" fmla="*/ 228 w 824"/>
                                <a:gd name="T31" fmla="*/ 1240 h 1368"/>
                                <a:gd name="T32" fmla="*/ 175 w 824"/>
                                <a:gd name="T33" fmla="*/ 1280 h 1368"/>
                                <a:gd name="T34" fmla="*/ 188 w 824"/>
                                <a:gd name="T35" fmla="*/ 1330 h 1368"/>
                                <a:gd name="T36" fmla="*/ 290 w 824"/>
                                <a:gd name="T37" fmla="*/ 1368 h 1368"/>
                                <a:gd name="T38" fmla="*/ 443 w 824"/>
                                <a:gd name="T39" fmla="*/ 1368 h 1368"/>
                                <a:gd name="T40" fmla="*/ 581 w 824"/>
                                <a:gd name="T41" fmla="*/ 1330 h 1368"/>
                                <a:gd name="T42" fmla="*/ 658 w 824"/>
                                <a:gd name="T43" fmla="*/ 1280 h 1368"/>
                                <a:gd name="T44" fmla="*/ 708 w 824"/>
                                <a:gd name="T45" fmla="*/ 1190 h 1368"/>
                                <a:gd name="T46" fmla="*/ 733 w 824"/>
                                <a:gd name="T47" fmla="*/ 1090 h 1368"/>
                                <a:gd name="T48" fmla="*/ 671 w 824"/>
                                <a:gd name="T49" fmla="*/ 1000 h 1368"/>
                                <a:gd name="T50" fmla="*/ 518 w 824"/>
                                <a:gd name="T51" fmla="*/ 937 h 1368"/>
                                <a:gd name="T52" fmla="*/ 340 w 824"/>
                                <a:gd name="T53" fmla="*/ 887 h 1368"/>
                                <a:gd name="T54" fmla="*/ 188 w 824"/>
                                <a:gd name="T55" fmla="*/ 799 h 1368"/>
                                <a:gd name="T56" fmla="*/ 150 w 824"/>
                                <a:gd name="T57" fmla="*/ 722 h 1368"/>
                                <a:gd name="T58" fmla="*/ 175 w 824"/>
                                <a:gd name="T59" fmla="*/ 584 h 1368"/>
                                <a:gd name="T60" fmla="*/ 290 w 824"/>
                                <a:gd name="T61" fmla="*/ 406 h 1368"/>
                                <a:gd name="T62" fmla="*/ 431 w 824"/>
                                <a:gd name="T63" fmla="*/ 303 h 1368"/>
                                <a:gd name="T64" fmla="*/ 646 w 824"/>
                                <a:gd name="T65" fmla="*/ 228 h 1368"/>
                                <a:gd name="T66" fmla="*/ 824 w 824"/>
                                <a:gd name="T67" fmla="*/ 191 h 1368"/>
                                <a:gd name="T68" fmla="*/ 824 w 824"/>
                                <a:gd name="T69" fmla="*/ 88 h 1368"/>
                                <a:gd name="T70" fmla="*/ 824 w 824"/>
                                <a:gd name="T71" fmla="*/ 3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24" h="1368">
                                  <a:moveTo>
                                    <a:pt x="824" y="38"/>
                                  </a:moveTo>
                                  <a:lnTo>
                                    <a:pt x="733" y="0"/>
                                  </a:lnTo>
                                  <a:lnTo>
                                    <a:pt x="543" y="13"/>
                                  </a:lnTo>
                                  <a:lnTo>
                                    <a:pt x="378" y="141"/>
                                  </a:lnTo>
                                  <a:lnTo>
                                    <a:pt x="138" y="406"/>
                                  </a:lnTo>
                                  <a:lnTo>
                                    <a:pt x="13" y="621"/>
                                  </a:lnTo>
                                  <a:lnTo>
                                    <a:pt x="0" y="697"/>
                                  </a:lnTo>
                                  <a:lnTo>
                                    <a:pt x="63" y="837"/>
                                  </a:lnTo>
                                  <a:lnTo>
                                    <a:pt x="200" y="899"/>
                                  </a:lnTo>
                                  <a:lnTo>
                                    <a:pt x="378" y="975"/>
                                  </a:lnTo>
                                  <a:lnTo>
                                    <a:pt x="518" y="1012"/>
                                  </a:lnTo>
                                  <a:lnTo>
                                    <a:pt x="581" y="1077"/>
                                  </a:lnTo>
                                  <a:lnTo>
                                    <a:pt x="543" y="1165"/>
                                  </a:lnTo>
                                  <a:lnTo>
                                    <a:pt x="443" y="1268"/>
                                  </a:lnTo>
                                  <a:lnTo>
                                    <a:pt x="315" y="1280"/>
                                  </a:lnTo>
                                  <a:lnTo>
                                    <a:pt x="228" y="1240"/>
                                  </a:lnTo>
                                  <a:lnTo>
                                    <a:pt x="175" y="1280"/>
                                  </a:lnTo>
                                  <a:lnTo>
                                    <a:pt x="188" y="1330"/>
                                  </a:lnTo>
                                  <a:lnTo>
                                    <a:pt x="290" y="1368"/>
                                  </a:lnTo>
                                  <a:lnTo>
                                    <a:pt x="443" y="1368"/>
                                  </a:lnTo>
                                  <a:lnTo>
                                    <a:pt x="581" y="1330"/>
                                  </a:lnTo>
                                  <a:lnTo>
                                    <a:pt x="658" y="1280"/>
                                  </a:lnTo>
                                  <a:lnTo>
                                    <a:pt x="708" y="1190"/>
                                  </a:lnTo>
                                  <a:lnTo>
                                    <a:pt x="733" y="1090"/>
                                  </a:lnTo>
                                  <a:lnTo>
                                    <a:pt x="671" y="1000"/>
                                  </a:lnTo>
                                  <a:lnTo>
                                    <a:pt x="518" y="937"/>
                                  </a:lnTo>
                                  <a:lnTo>
                                    <a:pt x="340" y="887"/>
                                  </a:lnTo>
                                  <a:lnTo>
                                    <a:pt x="188" y="799"/>
                                  </a:lnTo>
                                  <a:lnTo>
                                    <a:pt x="150" y="722"/>
                                  </a:lnTo>
                                  <a:lnTo>
                                    <a:pt x="175" y="584"/>
                                  </a:lnTo>
                                  <a:lnTo>
                                    <a:pt x="290" y="406"/>
                                  </a:lnTo>
                                  <a:lnTo>
                                    <a:pt x="431" y="303"/>
                                  </a:lnTo>
                                  <a:lnTo>
                                    <a:pt x="646" y="228"/>
                                  </a:lnTo>
                                  <a:lnTo>
                                    <a:pt x="824" y="191"/>
                                  </a:lnTo>
                                  <a:lnTo>
                                    <a:pt x="824" y="88"/>
                                  </a:lnTo>
                                  <a:lnTo>
                                    <a:pt x="824"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4"/>
                          <wps:cNvSpPr>
                            <a:spLocks/>
                          </wps:cNvSpPr>
                          <wps:spPr bwMode="auto">
                            <a:xfrm>
                              <a:off x="5606" y="3834"/>
                              <a:ext cx="771" cy="1683"/>
                            </a:xfrm>
                            <a:custGeom>
                              <a:avLst/>
                              <a:gdLst>
                                <a:gd name="T0" fmla="*/ 671 w 771"/>
                                <a:gd name="T1" fmla="*/ 531 h 1683"/>
                                <a:gd name="T2" fmla="*/ 593 w 771"/>
                                <a:gd name="T3" fmla="*/ 215 h 1683"/>
                                <a:gd name="T4" fmla="*/ 505 w 771"/>
                                <a:gd name="T5" fmla="*/ 62 h 1683"/>
                                <a:gd name="T6" fmla="*/ 315 w 771"/>
                                <a:gd name="T7" fmla="*/ 0 h 1683"/>
                                <a:gd name="T8" fmla="*/ 125 w 771"/>
                                <a:gd name="T9" fmla="*/ 25 h 1683"/>
                                <a:gd name="T10" fmla="*/ 37 w 771"/>
                                <a:gd name="T11" fmla="*/ 190 h 1683"/>
                                <a:gd name="T12" fmla="*/ 50 w 771"/>
                                <a:gd name="T13" fmla="*/ 393 h 1683"/>
                                <a:gd name="T14" fmla="*/ 100 w 771"/>
                                <a:gd name="T15" fmla="*/ 721 h 1683"/>
                                <a:gd name="T16" fmla="*/ 100 w 771"/>
                                <a:gd name="T17" fmla="*/ 1011 h 1683"/>
                                <a:gd name="T18" fmla="*/ 37 w 771"/>
                                <a:gd name="T19" fmla="*/ 1264 h 1683"/>
                                <a:gd name="T20" fmla="*/ 0 w 771"/>
                                <a:gd name="T21" fmla="*/ 1405 h 1683"/>
                                <a:gd name="T22" fmla="*/ 25 w 771"/>
                                <a:gd name="T23" fmla="*/ 1530 h 1683"/>
                                <a:gd name="T24" fmla="*/ 112 w 771"/>
                                <a:gd name="T25" fmla="*/ 1595 h 1683"/>
                                <a:gd name="T26" fmla="*/ 228 w 771"/>
                                <a:gd name="T27" fmla="*/ 1658 h 1683"/>
                                <a:gd name="T28" fmla="*/ 340 w 771"/>
                                <a:gd name="T29" fmla="*/ 1683 h 1683"/>
                                <a:gd name="T30" fmla="*/ 480 w 771"/>
                                <a:gd name="T31" fmla="*/ 1683 h 1683"/>
                                <a:gd name="T32" fmla="*/ 646 w 771"/>
                                <a:gd name="T33" fmla="*/ 1555 h 1683"/>
                                <a:gd name="T34" fmla="*/ 771 w 771"/>
                                <a:gd name="T35" fmla="*/ 1289 h 1683"/>
                                <a:gd name="T36" fmla="*/ 758 w 771"/>
                                <a:gd name="T37" fmla="*/ 1049 h 1683"/>
                                <a:gd name="T38" fmla="*/ 683 w 771"/>
                                <a:gd name="T39" fmla="*/ 771 h 1683"/>
                                <a:gd name="T40" fmla="*/ 671 w 771"/>
                                <a:gd name="T41" fmla="*/ 531 h 1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1" h="1683">
                                  <a:moveTo>
                                    <a:pt x="671" y="531"/>
                                  </a:moveTo>
                                  <a:lnTo>
                                    <a:pt x="593" y="215"/>
                                  </a:lnTo>
                                  <a:lnTo>
                                    <a:pt x="505" y="62"/>
                                  </a:lnTo>
                                  <a:lnTo>
                                    <a:pt x="315" y="0"/>
                                  </a:lnTo>
                                  <a:lnTo>
                                    <a:pt x="125" y="25"/>
                                  </a:lnTo>
                                  <a:lnTo>
                                    <a:pt x="37" y="190"/>
                                  </a:lnTo>
                                  <a:lnTo>
                                    <a:pt x="50" y="393"/>
                                  </a:lnTo>
                                  <a:lnTo>
                                    <a:pt x="100" y="721"/>
                                  </a:lnTo>
                                  <a:lnTo>
                                    <a:pt x="100" y="1011"/>
                                  </a:lnTo>
                                  <a:lnTo>
                                    <a:pt x="37" y="1264"/>
                                  </a:lnTo>
                                  <a:lnTo>
                                    <a:pt x="0" y="1405"/>
                                  </a:lnTo>
                                  <a:lnTo>
                                    <a:pt x="25" y="1530"/>
                                  </a:lnTo>
                                  <a:lnTo>
                                    <a:pt x="112" y="1595"/>
                                  </a:lnTo>
                                  <a:lnTo>
                                    <a:pt x="228" y="1658"/>
                                  </a:lnTo>
                                  <a:lnTo>
                                    <a:pt x="340" y="1683"/>
                                  </a:lnTo>
                                  <a:lnTo>
                                    <a:pt x="480" y="1683"/>
                                  </a:lnTo>
                                  <a:lnTo>
                                    <a:pt x="646" y="1555"/>
                                  </a:lnTo>
                                  <a:lnTo>
                                    <a:pt x="771" y="1289"/>
                                  </a:lnTo>
                                  <a:lnTo>
                                    <a:pt x="758" y="1049"/>
                                  </a:lnTo>
                                  <a:lnTo>
                                    <a:pt x="683" y="771"/>
                                  </a:lnTo>
                                  <a:lnTo>
                                    <a:pt x="671" y="5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5"/>
                          <wps:cNvSpPr>
                            <a:spLocks/>
                          </wps:cNvSpPr>
                          <wps:spPr bwMode="auto">
                            <a:xfrm>
                              <a:off x="5376" y="5201"/>
                              <a:ext cx="585" cy="2431"/>
                            </a:xfrm>
                            <a:custGeom>
                              <a:avLst/>
                              <a:gdLst>
                                <a:gd name="T0" fmla="*/ 558 w 585"/>
                                <a:gd name="T1" fmla="*/ 38 h 2431"/>
                                <a:gd name="T2" fmla="*/ 408 w 585"/>
                                <a:gd name="T3" fmla="*/ 0 h 2431"/>
                                <a:gd name="T4" fmla="*/ 317 w 585"/>
                                <a:gd name="T5" fmla="*/ 38 h 2431"/>
                                <a:gd name="T6" fmla="*/ 280 w 585"/>
                                <a:gd name="T7" fmla="*/ 163 h 2431"/>
                                <a:gd name="T8" fmla="*/ 317 w 585"/>
                                <a:gd name="T9" fmla="*/ 859 h 2431"/>
                                <a:gd name="T10" fmla="*/ 317 w 585"/>
                                <a:gd name="T11" fmla="*/ 1024 h 2431"/>
                                <a:gd name="T12" fmla="*/ 267 w 585"/>
                                <a:gd name="T13" fmla="*/ 1330 h 2431"/>
                                <a:gd name="T14" fmla="*/ 255 w 585"/>
                                <a:gd name="T15" fmla="*/ 1683 h 2431"/>
                                <a:gd name="T16" fmla="*/ 280 w 585"/>
                                <a:gd name="T17" fmla="*/ 1861 h 2431"/>
                                <a:gd name="T18" fmla="*/ 255 w 585"/>
                                <a:gd name="T19" fmla="*/ 1961 h 2431"/>
                                <a:gd name="T20" fmla="*/ 77 w 585"/>
                                <a:gd name="T21" fmla="*/ 2113 h 2431"/>
                                <a:gd name="T22" fmla="*/ 0 w 585"/>
                                <a:gd name="T23" fmla="*/ 2304 h 2431"/>
                                <a:gd name="T24" fmla="*/ 15 w 585"/>
                                <a:gd name="T25" fmla="*/ 2366 h 2431"/>
                                <a:gd name="T26" fmla="*/ 152 w 585"/>
                                <a:gd name="T27" fmla="*/ 2431 h 2431"/>
                                <a:gd name="T28" fmla="*/ 190 w 585"/>
                                <a:gd name="T29" fmla="*/ 2404 h 2431"/>
                                <a:gd name="T30" fmla="*/ 205 w 585"/>
                                <a:gd name="T31" fmla="*/ 2291 h 2431"/>
                                <a:gd name="T32" fmla="*/ 242 w 585"/>
                                <a:gd name="T33" fmla="*/ 2126 h 2431"/>
                                <a:gd name="T34" fmla="*/ 305 w 585"/>
                                <a:gd name="T35" fmla="*/ 2051 h 2431"/>
                                <a:gd name="T36" fmla="*/ 380 w 585"/>
                                <a:gd name="T37" fmla="*/ 2001 h 2431"/>
                                <a:gd name="T38" fmla="*/ 445 w 585"/>
                                <a:gd name="T39" fmla="*/ 1936 h 2431"/>
                                <a:gd name="T40" fmla="*/ 458 w 585"/>
                                <a:gd name="T41" fmla="*/ 1886 h 2431"/>
                                <a:gd name="T42" fmla="*/ 420 w 585"/>
                                <a:gd name="T43" fmla="*/ 1823 h 2431"/>
                                <a:gd name="T44" fmla="*/ 380 w 585"/>
                                <a:gd name="T45" fmla="*/ 1785 h 2431"/>
                                <a:gd name="T46" fmla="*/ 355 w 585"/>
                                <a:gd name="T47" fmla="*/ 1633 h 2431"/>
                                <a:gd name="T48" fmla="*/ 380 w 585"/>
                                <a:gd name="T49" fmla="*/ 1315 h 2431"/>
                                <a:gd name="T50" fmla="*/ 470 w 585"/>
                                <a:gd name="T51" fmla="*/ 949 h 2431"/>
                                <a:gd name="T52" fmla="*/ 558 w 585"/>
                                <a:gd name="T53" fmla="*/ 656 h 2431"/>
                                <a:gd name="T54" fmla="*/ 585 w 585"/>
                                <a:gd name="T55" fmla="*/ 303 h 2431"/>
                                <a:gd name="T56" fmla="*/ 558 w 585"/>
                                <a:gd name="T57" fmla="*/ 38 h 2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85" h="2431">
                                  <a:moveTo>
                                    <a:pt x="558" y="38"/>
                                  </a:moveTo>
                                  <a:lnTo>
                                    <a:pt x="408" y="0"/>
                                  </a:lnTo>
                                  <a:lnTo>
                                    <a:pt x="317" y="38"/>
                                  </a:lnTo>
                                  <a:lnTo>
                                    <a:pt x="280" y="163"/>
                                  </a:lnTo>
                                  <a:lnTo>
                                    <a:pt x="317" y="859"/>
                                  </a:lnTo>
                                  <a:lnTo>
                                    <a:pt x="317" y="1024"/>
                                  </a:lnTo>
                                  <a:lnTo>
                                    <a:pt x="267" y="1330"/>
                                  </a:lnTo>
                                  <a:lnTo>
                                    <a:pt x="255" y="1683"/>
                                  </a:lnTo>
                                  <a:lnTo>
                                    <a:pt x="280" y="1861"/>
                                  </a:lnTo>
                                  <a:lnTo>
                                    <a:pt x="255" y="1961"/>
                                  </a:lnTo>
                                  <a:lnTo>
                                    <a:pt x="77" y="2113"/>
                                  </a:lnTo>
                                  <a:lnTo>
                                    <a:pt x="0" y="2304"/>
                                  </a:lnTo>
                                  <a:lnTo>
                                    <a:pt x="15" y="2366"/>
                                  </a:lnTo>
                                  <a:lnTo>
                                    <a:pt x="152" y="2431"/>
                                  </a:lnTo>
                                  <a:lnTo>
                                    <a:pt x="190" y="2404"/>
                                  </a:lnTo>
                                  <a:lnTo>
                                    <a:pt x="205" y="2291"/>
                                  </a:lnTo>
                                  <a:lnTo>
                                    <a:pt x="242" y="2126"/>
                                  </a:lnTo>
                                  <a:lnTo>
                                    <a:pt x="305" y="2051"/>
                                  </a:lnTo>
                                  <a:lnTo>
                                    <a:pt x="380" y="2001"/>
                                  </a:lnTo>
                                  <a:lnTo>
                                    <a:pt x="445" y="1936"/>
                                  </a:lnTo>
                                  <a:lnTo>
                                    <a:pt x="458" y="1886"/>
                                  </a:lnTo>
                                  <a:lnTo>
                                    <a:pt x="420" y="1823"/>
                                  </a:lnTo>
                                  <a:lnTo>
                                    <a:pt x="380" y="1785"/>
                                  </a:lnTo>
                                  <a:lnTo>
                                    <a:pt x="355" y="1633"/>
                                  </a:lnTo>
                                  <a:lnTo>
                                    <a:pt x="380" y="1315"/>
                                  </a:lnTo>
                                  <a:lnTo>
                                    <a:pt x="470" y="949"/>
                                  </a:lnTo>
                                  <a:lnTo>
                                    <a:pt x="558" y="656"/>
                                  </a:lnTo>
                                  <a:lnTo>
                                    <a:pt x="585" y="303"/>
                                  </a:lnTo>
                                  <a:lnTo>
                                    <a:pt x="55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6"/>
                          <wps:cNvSpPr>
                            <a:spLocks/>
                          </wps:cNvSpPr>
                          <wps:spPr bwMode="auto">
                            <a:xfrm>
                              <a:off x="6011" y="5201"/>
                              <a:ext cx="961" cy="2051"/>
                            </a:xfrm>
                            <a:custGeom>
                              <a:avLst/>
                              <a:gdLst>
                                <a:gd name="T0" fmla="*/ 316 w 961"/>
                                <a:gd name="T1" fmla="*/ 303 h 2051"/>
                                <a:gd name="T2" fmla="*/ 291 w 961"/>
                                <a:gd name="T3" fmla="*/ 100 h 2051"/>
                                <a:gd name="T4" fmla="*/ 178 w 961"/>
                                <a:gd name="T5" fmla="*/ 0 h 2051"/>
                                <a:gd name="T6" fmla="*/ 13 w 961"/>
                                <a:gd name="T7" fmla="*/ 13 h 2051"/>
                                <a:gd name="T8" fmla="*/ 0 w 961"/>
                                <a:gd name="T9" fmla="*/ 100 h 2051"/>
                                <a:gd name="T10" fmla="*/ 13 w 961"/>
                                <a:gd name="T11" fmla="*/ 291 h 2051"/>
                                <a:gd name="T12" fmla="*/ 100 w 961"/>
                                <a:gd name="T13" fmla="*/ 581 h 2051"/>
                                <a:gd name="T14" fmla="*/ 166 w 961"/>
                                <a:gd name="T15" fmla="*/ 796 h 2051"/>
                                <a:gd name="T16" fmla="*/ 241 w 961"/>
                                <a:gd name="T17" fmla="*/ 1087 h 2051"/>
                                <a:gd name="T18" fmla="*/ 266 w 961"/>
                                <a:gd name="T19" fmla="*/ 1340 h 2051"/>
                                <a:gd name="T20" fmla="*/ 266 w 961"/>
                                <a:gd name="T21" fmla="*/ 1543 h 2051"/>
                                <a:gd name="T22" fmla="*/ 228 w 961"/>
                                <a:gd name="T23" fmla="*/ 1695 h 2051"/>
                                <a:gd name="T24" fmla="*/ 191 w 961"/>
                                <a:gd name="T25" fmla="*/ 1745 h 2051"/>
                                <a:gd name="T26" fmla="*/ 191 w 961"/>
                                <a:gd name="T27" fmla="*/ 1795 h 2051"/>
                                <a:gd name="T28" fmla="*/ 241 w 961"/>
                                <a:gd name="T29" fmla="*/ 1873 h 2051"/>
                                <a:gd name="T30" fmla="*/ 328 w 961"/>
                                <a:gd name="T31" fmla="*/ 1898 h 2051"/>
                                <a:gd name="T32" fmla="*/ 468 w 961"/>
                                <a:gd name="T33" fmla="*/ 1898 h 2051"/>
                                <a:gd name="T34" fmla="*/ 721 w 961"/>
                                <a:gd name="T35" fmla="*/ 1961 h 2051"/>
                                <a:gd name="T36" fmla="*/ 796 w 961"/>
                                <a:gd name="T37" fmla="*/ 2051 h 2051"/>
                                <a:gd name="T38" fmla="*/ 911 w 961"/>
                                <a:gd name="T39" fmla="*/ 1998 h 2051"/>
                                <a:gd name="T40" fmla="*/ 961 w 961"/>
                                <a:gd name="T41" fmla="*/ 1873 h 2051"/>
                                <a:gd name="T42" fmla="*/ 911 w 961"/>
                                <a:gd name="T43" fmla="*/ 1823 h 2051"/>
                                <a:gd name="T44" fmla="*/ 696 w 961"/>
                                <a:gd name="T45" fmla="*/ 1795 h 2051"/>
                                <a:gd name="T46" fmla="*/ 456 w 961"/>
                                <a:gd name="T47" fmla="*/ 1795 h 2051"/>
                                <a:gd name="T48" fmla="*/ 353 w 961"/>
                                <a:gd name="T49" fmla="*/ 1783 h 2051"/>
                                <a:gd name="T50" fmla="*/ 328 w 961"/>
                                <a:gd name="T51" fmla="*/ 1708 h 2051"/>
                                <a:gd name="T52" fmla="*/ 353 w 961"/>
                                <a:gd name="T53" fmla="*/ 1568 h 2051"/>
                                <a:gd name="T54" fmla="*/ 368 w 961"/>
                                <a:gd name="T55" fmla="*/ 1327 h 2051"/>
                                <a:gd name="T56" fmla="*/ 341 w 961"/>
                                <a:gd name="T57" fmla="*/ 1062 h 2051"/>
                                <a:gd name="T58" fmla="*/ 303 w 961"/>
                                <a:gd name="T59" fmla="*/ 709 h 2051"/>
                                <a:gd name="T60" fmla="*/ 316 w 961"/>
                                <a:gd name="T61" fmla="*/ 403 h 2051"/>
                                <a:gd name="T62" fmla="*/ 316 w 961"/>
                                <a:gd name="T63" fmla="*/ 303 h 20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61" h="2051">
                                  <a:moveTo>
                                    <a:pt x="316" y="303"/>
                                  </a:moveTo>
                                  <a:lnTo>
                                    <a:pt x="291" y="100"/>
                                  </a:lnTo>
                                  <a:lnTo>
                                    <a:pt x="178" y="0"/>
                                  </a:lnTo>
                                  <a:lnTo>
                                    <a:pt x="13" y="13"/>
                                  </a:lnTo>
                                  <a:lnTo>
                                    <a:pt x="0" y="100"/>
                                  </a:lnTo>
                                  <a:lnTo>
                                    <a:pt x="13" y="291"/>
                                  </a:lnTo>
                                  <a:lnTo>
                                    <a:pt x="100" y="581"/>
                                  </a:lnTo>
                                  <a:lnTo>
                                    <a:pt x="166" y="796"/>
                                  </a:lnTo>
                                  <a:lnTo>
                                    <a:pt x="241" y="1087"/>
                                  </a:lnTo>
                                  <a:lnTo>
                                    <a:pt x="266" y="1340"/>
                                  </a:lnTo>
                                  <a:lnTo>
                                    <a:pt x="266" y="1543"/>
                                  </a:lnTo>
                                  <a:lnTo>
                                    <a:pt x="228" y="1695"/>
                                  </a:lnTo>
                                  <a:lnTo>
                                    <a:pt x="191" y="1745"/>
                                  </a:lnTo>
                                  <a:lnTo>
                                    <a:pt x="191" y="1795"/>
                                  </a:lnTo>
                                  <a:lnTo>
                                    <a:pt x="241" y="1873"/>
                                  </a:lnTo>
                                  <a:lnTo>
                                    <a:pt x="328" y="1898"/>
                                  </a:lnTo>
                                  <a:lnTo>
                                    <a:pt x="468" y="1898"/>
                                  </a:lnTo>
                                  <a:lnTo>
                                    <a:pt x="721" y="1961"/>
                                  </a:lnTo>
                                  <a:lnTo>
                                    <a:pt x="796" y="2051"/>
                                  </a:lnTo>
                                  <a:lnTo>
                                    <a:pt x="911" y="1998"/>
                                  </a:lnTo>
                                  <a:lnTo>
                                    <a:pt x="961" y="1873"/>
                                  </a:lnTo>
                                  <a:lnTo>
                                    <a:pt x="911" y="1823"/>
                                  </a:lnTo>
                                  <a:lnTo>
                                    <a:pt x="696" y="1795"/>
                                  </a:lnTo>
                                  <a:lnTo>
                                    <a:pt x="456" y="1795"/>
                                  </a:lnTo>
                                  <a:lnTo>
                                    <a:pt x="353" y="1783"/>
                                  </a:lnTo>
                                  <a:lnTo>
                                    <a:pt x="328" y="1708"/>
                                  </a:lnTo>
                                  <a:lnTo>
                                    <a:pt x="353" y="1568"/>
                                  </a:lnTo>
                                  <a:lnTo>
                                    <a:pt x="368" y="1327"/>
                                  </a:lnTo>
                                  <a:lnTo>
                                    <a:pt x="341" y="1062"/>
                                  </a:lnTo>
                                  <a:lnTo>
                                    <a:pt x="303" y="709"/>
                                  </a:lnTo>
                                  <a:lnTo>
                                    <a:pt x="316" y="403"/>
                                  </a:lnTo>
                                  <a:lnTo>
                                    <a:pt x="316"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id="Group 113" o:spid="_x0000_s1026" style="position:absolute;margin-left:452.7pt;margin-top:97.05pt;width:58.75pt;height:189.5pt;z-index:251669504" coordorigin="4935,1437" coordsize="2037,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">
                <v:group id="Group 114" o:spid="_x0000_s1027" style="position:absolute;left:5228;top:1437;width:1114;height:1087;flip:x" coordorigin="5228,1437" coordsize="1114,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xTiMEAAADcAAAADwAA&#10;AAAAAAAAAAAAAACqAgAAZHJzL2Rvd25yZXYueG1sUEsFBgAAAAAEAAQA+gAAAJgDAAAAAA==&#10;">
                  <v:shape id="Freeform 115" o:spid="_x0000_s1028" style="position:absolute;left:5628;top:1861;width:373;height:663;visibility:visible;mso-wrap-style:square;v-text-anchor:top" coordsize="373,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3aMEA&#10;AADcAAAADwAAAGRycy9kb3ducmV2LnhtbERPTWvCQBC9F/wPyxR6KbqxUtOmriKFUq9GxeuQnWZD&#10;s7MhO2r8911B6G0e73MWq8G36kx9bAIbmE4yUMRVsA3XBva7r/EbqCjIFtvAZOBKEVbL0cMCCxsu&#10;vKVzKbVKIRwLNOBEukLrWDnyGCehI07cT+g9SoJ9rW2PlxTuW/2SZXPtseHU4LCjT0fVb3nyBsTn&#10;qHNXPr/W7Xe3PeTv5fEqxjw9DusPUEKD/Ivv7o1N87MZ3J5JF+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Tt2jBAAAA3AAAAA8AAAAAAAAAAAAAAAAAmAIAAGRycy9kb3du&#10;cmV2LnhtbFBLBQYAAAAABAAEAPUAAACGAwAAAAA=&#10;" path="m120,601r6,-108l100,410,55,340,,233,5,162,43,75,113,17,176,r65,12l283,37r58,50l373,162r-12,78l316,308,253,415r-12,78l246,556r-30,62l183,663,120,601xe" fillcolor="yellow" strokeweight="1pt">
                    <v:path arrowok="t" o:connecttype="custom" o:connectlocs="120,601;126,493;100,410;55,340;0,233;5,162;43,75;113,17;176,0;241,12;283,37;341,87;373,162;361,240;316,308;253,415;241,493;246,556;216,618;183,663;120,601" o:connectangles="0,0,0,0,0,0,0,0,0,0,0,0,0,0,0,0,0,0,0,0,0"/>
                  </v:shape>
                  <v:shape id="Freeform 116" o:spid="_x0000_s1029" style="position:absolute;left:5228;top:1826;width:273;height:127;visibility:visible;mso-wrap-style:square;v-text-anchor:top" coordsize="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Go8UA&#10;AADcAAAADwAAAGRycy9kb3ducmV2LnhtbERPTWvCQBC9F/oflil4KbrR1lpSVxFBtF6k0bbXITtN&#10;gtnZuLuatL/eLRR6m8f7nOm8M7W4kPOVZQXDQQKCOLe64kLBYb/qP4PwAVljbZkUfJOH+ez2Zoqp&#10;ti2/0SULhYgh7FNUUIbQpFL6vCSDfmAb4sh9WWcwROgKqR22MdzUcpQkT9JgxbGhxIaWJeXH7GwU&#10;nE6v9x9mPPxps8lu++lW69F7/aBU765bvIAI1IV/8Z97o+P85BF+n4kX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IajxQAAANwAAAAPAAAAAAAAAAAAAAAAAJgCAABkcnMv&#10;ZG93bnJldi54bWxQSwUGAAAAAAQABAD1AAAAigMAAAAA&#10;" path="m273,127l45,87,,42,17,5,70,,273,127xe" fillcolor="black" stroked="f">
                    <v:path arrowok="t" o:connecttype="custom" o:connectlocs="273,127;45,87;0,42;17,5;70,0;273,127" o:connectangles="0,0,0,0,0,0"/>
                  </v:shape>
                  <v:shape id="Freeform 117" o:spid="_x0000_s1030" style="position:absolute;left:5501;top:1493;width:120;height:210;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wFsAA&#10;AADcAAAADwAAAGRycy9kb3ducmV2LnhtbERPTWvCQBC9C/0PyxR6042FSoiuYgWhh3qo1fuQHbPB&#10;7Eya3cbk37tCobd5vM9ZbQbfqJ66UAsbmM8yUMSl2JorA6fv/TQHFSKyxUaYDIwUYLN+mqywsHLj&#10;L+qPsVIphEOBBlyMbaF1KB15DDNpiRN3kc5jTLCrtO3wlsJ9o1+zbKE91pwaHLa0c1Rej7/ewGcc&#10;cznnczn8HN6xubh+XEhvzMvzsF2CijTEf/Gf+8Om+dkbPJ5JF+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YwFsAAAADcAAAADwAAAAAAAAAAAAAAAACYAgAAZHJzL2Rvd25y&#10;ZXYueG1sUEsFBgAAAAAEAAQA9QAAAIUDAAAAAA==&#10;" path="m120,210l,77,12,20,70,r32,40l120,210xe" fillcolor="black" stroked="f">
                    <v:path arrowok="t" o:connecttype="custom" o:connectlocs="120,210;0,77;12,20;70,0;102,40;120,210" o:connectangles="0,0,0,0,0,0"/>
                  </v:shape>
                  <v:shape id="Freeform 118" o:spid="_x0000_s1031" style="position:absolute;left:5886;top:1437;width:103;height:253;visibility:visible;mso-wrap-style:square;v-text-anchor:top" coordsize="10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9Y8IA&#10;AADcAAAADwAAAGRycy9kb3ducmV2LnhtbERP32vCMBB+H/g/hBP2tibuQaQzypQOZGOg3YavR3O2&#10;Zc2lNplm/70RBN/u4/t582W0nTjR4FvHGiaZAkFcOdNyreH76+1pBsIHZIOdY9LwTx6Wi9HDHHPj&#10;zryjUxlqkULY56ihCaHPpfRVQxZ95nrixB3cYDEkONTSDHhO4baTz0pNpcWWU0ODPa0bqn7LP6vh&#10;HcvPuDoWG/Wz2vL+IxaW14XWj+P4+gIiUAx38c29MWm+msL1mXS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L1jwgAAANwAAAAPAAAAAAAAAAAAAAAAAJgCAABkcnMvZG93&#10;bnJldi54bWxQSwUGAAAAAAQABAD1AAAAhwMAAAAA&#10;" path="m15,253l,66,55,r48,28l95,78,15,253xe" fillcolor="black" stroked="f">
                    <v:path arrowok="t" o:connecttype="custom" o:connectlocs="15,253;0,66;55,0;103,28;95,78;15,253" o:connectangles="0,0,0,0,0,0"/>
                  </v:shape>
                  <v:shape id="Freeform 119" o:spid="_x0000_s1032" style="position:absolute;left:6096;top:1633;width:246;height:158;visibility:visible;mso-wrap-style:square;v-text-anchor:top" coordsize="246,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KMIA&#10;AADcAAAADwAAAGRycy9kb3ducmV2LnhtbERPS4vCMBC+L+x/CLPgTdMVfFCNpSsIHvTgYxePQzO2&#10;xWZSm1jrvzeCsLf5+J4zTzpTiZYaV1pW8D2IQBBnVpecKzgeVv0pCOeRNVaWScGDHCSLz485xtre&#10;eUft3ucihLCLUUHhfR1L6bKCDLqBrYkDd7aNQR9gk0vd4D2Em0oOo2gsDZYcGgqsaVlQdtnfjILW&#10;6+svblNpNz/6MR1lf6fNdahU76tLZyA8df5f/HavdZgfTe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oowgAAANwAAAAPAAAAAAAAAAAAAAAAAJgCAABkcnMvZG93&#10;bnJldi54bWxQSwUGAAAAAAQABAD1AAAAhwMAAAAA&#10;" path="m,158l183,r63,30l241,82r-33,25l,158xe" fillcolor="black" stroked="f">
                    <v:path arrowok="t" o:connecttype="custom" o:connectlocs="0,158;183,0;246,30;241,82;208,107;0,158" o:connectangles="0,0,0,0,0,0"/>
                  </v:shape>
                </v:group>
                <v:group id="Group 120" o:spid="_x0000_s1033" style="position:absolute;left:4935;top:1806;width:2037;height:5826;flip:x" coordorigin="4935,1806" coordsize="2037,5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RkYsQAAADcAAAA&#10;DwAAAAAAAAAAAAAAAACqAgAAZHJzL2Rvd25yZXYueG1sUEsFBgAAAAAEAAQA+gAAAJsDAAAAAA==&#10;">
                  <v:shape id="Freeform 121" o:spid="_x0000_s1034" style="position:absolute;left:5303;top:2767;width:1024;height:1014;visibility:visible;mso-wrap-style:square;v-text-anchor:top" coordsize="1024,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6asAA&#10;AADcAAAADwAAAGRycy9kb3ducmV2LnhtbERPTYvCMBC9L/gfwgheFk23B9mtRlFR8Kare/A4NGNa&#10;bCahyWr990YQvM3jfc503tlGXKkNtWMFX6MMBHHpdM1Gwd9xM/wGESKyxsYxKbhTgPms9zHFQrsb&#10;/9L1EI1IIRwKVFDF6AspQ1mRxTBynjhxZ9dajAm2RuoWbyncNjLPsrG0WHNqqNDTqqLycvi3Csyn&#10;Z2nzfb40uDzlR38a79ZbpQb9bjEBEamLb/HLvdVpfvYDz2fSB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K6asAAAADcAAAADwAAAAAAAAAAAAAAAACYAgAAZHJzL2Rvd25y&#10;ZXYueG1sUEsFBgAAAAAEAAQA9QAAAIUDAAAAAA==&#10;" path="m668,293l543,103,415,,265,,100,65,25,178,,331,25,534,125,761,303,914r137,75l581,1014,693,977r63,-63l796,761,783,584,743,433,996,293r28,-62l996,203,718,368,668,293xe" fillcolor="black" stroked="f">
                    <v:path arrowok="t" o:connecttype="custom" o:connectlocs="668,293;543,103;415,0;265,0;100,65;25,178;0,331;25,534;125,761;303,914;440,989;581,1014;693,977;756,914;796,761;783,584;743,433;996,293;1024,231;996,203;718,368;668,293" o:connectangles="0,0,0,0,0,0,0,0,0,0,0,0,0,0,0,0,0,0,0,0,0,0"/>
                  </v:shape>
                  <v:shape id="Freeform 122" o:spid="_x0000_s1035" style="position:absolute;left:6036;top:1806;width:911;height:2266;visibility:visible;mso-wrap-style:square;v-text-anchor:top" coordsize="911,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7/sIA&#10;AADcAAAADwAAAGRycy9kb3ducmV2LnhtbESPQW/CMAyF75P4D5EncRspHNDUERCbBIIj7Q4crca0&#10;FY1TJYGWf48PSNxsvef3Pq82o+vUnUJsPRuYzzJQxJW3LdcG/svd1zeomJAtdp7JwIMibNaTjxXm&#10;1g98onuRaiUhHHM00KTU51rHqiGHceZ7YtEuPjhMsoZa24CDhLtOL7JsqR22LA0N9vTXUHUtbs5A&#10;OV5DKhfHwnc43Gj7u7+cW2fM9HPc/oBKNKa3+XV9sII/F3x5Rib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bv+wgAAANwAAAAPAAAAAAAAAAAAAAAAAJgCAABkcnMvZG93&#10;bnJldi54bWxQSwUGAAAAAAQABAD1AAAAhwMAAAAA&#10;" path="m253,1913l88,2038r-50,40l,2166r50,87l100,2266r153,-50l481,2038,684,1825,899,1582r12,-100l911,1204,849,773,886,520,911,418,874,368,784,318,721,280,759,52,734,,684,15,659,305r-25,75l621,430,518,393r-75,l443,443r50,40l584,483r62,50l696,621r50,140l784,1039r,253l759,1495r-50,87l531,1710,341,1825r-88,88xe" fillcolor="black" stroked="f">
                    <v:path arrowok="t" o:connecttype="custom" o:connectlocs="253,1913;88,2038;38,2078;0,2166;50,2253;100,2266;253,2216;481,2038;684,1825;899,1582;911,1482;911,1204;849,773;886,520;911,418;874,368;784,318;721,280;759,52;734,0;684,15;659,305;634,380;621,430;518,393;443,393;443,443;493,483;584,483;646,533;696,621;746,761;784,1039;784,1292;759,1495;709,1582;531,1710;341,1825;253,1913" o:connectangles="0,0,0,0,0,0,0,0,0,0,0,0,0,0,0,0,0,0,0,0,0,0,0,0,0,0,0,0,0,0,0,0,0,0,0,0,0,0,0"/>
                  </v:shape>
                  <v:shape id="Freeform 123" o:spid="_x0000_s1036" style="position:absolute;left:4935;top:3896;width:824;height:1368;visibility:visible;mso-wrap-style:square;v-text-anchor:top" coordsize="824,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EsMA&#10;AADcAAAADwAAAGRycy9kb3ducmV2LnhtbERPS2vCQBC+F/wPyxR60036EE1dRQrSIBV8XXobsmMS&#10;mp0J2VXTf98VhN7m43vObNG7Rl2o87WwgXSUgCIuxNZcGjgeVsMJKB+QLTbCZOCXPCzmg4cZZlau&#10;vKPLPpQqhrDP0EAVQptp7YuKHPqRtMSRO0nnMETYldp2eI3hrtHPSTLWDmuODRW29FFR8bM/OwOy&#10;Ob9tv6Zy2n7na/e5e5FXXOXGPD32y3dQgfrwL767cxvnpyncnokX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dEsMAAADcAAAADwAAAAAAAAAAAAAAAACYAgAAZHJzL2Rv&#10;d25yZXYueG1sUEsFBgAAAAAEAAQA9QAAAIgDAAAAAA==&#10;" path="m824,38l733,,543,13,378,141,138,406,13,621,,697,63,837r137,62l378,975r140,37l581,1077r-38,88l443,1268r-128,12l228,1240r-53,40l188,1330r102,38l443,1368r138,-38l658,1280r50,-90l733,1090r-62,-90l518,937,340,887,188,799,150,722,175,584,290,406,431,303,646,228,824,191r,-103l824,38xe" fillcolor="black" stroked="f">
                    <v:path arrowok="t" o:connecttype="custom" o:connectlocs="824,38;733,0;543,13;378,141;138,406;13,621;0,697;63,837;200,899;378,975;518,1012;581,1077;543,1165;443,1268;315,1280;228,1240;175,1280;188,1330;290,1368;443,1368;581,1330;658,1280;708,1190;733,1090;671,1000;518,937;340,887;188,799;150,722;175,584;290,406;431,303;646,228;824,191;824,88;824,38" o:connectangles="0,0,0,0,0,0,0,0,0,0,0,0,0,0,0,0,0,0,0,0,0,0,0,0,0,0,0,0,0,0,0,0,0,0,0,0"/>
                  </v:shape>
                  <v:shape id="Freeform 124" o:spid="_x0000_s1037" style="position:absolute;left:5606;top:3834;width:771;height:1683;visibility:visible;mso-wrap-style:square;v-text-anchor:top" coordsize="771,1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eH8QA&#10;AADcAAAADwAAAGRycy9kb3ducmV2LnhtbERP22rCQBB9F/yHZYS+1U0sLRJdpQhCWyh4o9C3MTtN&#10;gtnZuLtq0q93BcG3OZzrTOetqcWZnK8sK0iHCQji3OqKCwW77fJ5DMIHZI21ZVLQkYf5rN+bYqbt&#10;hdd03oRCxBD2GSooQ2gyKX1ekkE/tA1x5P6sMxgidIXUDi8x3NRylCRv0mDFsaHEhhYl5YfNySjY&#10;d437/vp36el31R2Ln8/Ovh4qpZ4G7fsERKA2PMR394eO89MXuD0TL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onh/EAAAA3AAAAA8AAAAAAAAAAAAAAAAAmAIAAGRycy9k&#10;b3ducmV2LnhtbFBLBQYAAAAABAAEAPUAAACJAwAAAAA=&#10;" path="m671,531l593,215,505,62,315,,125,25,37,190,50,393r50,328l100,1011,37,1264,,1405r25,125l112,1595r116,63l340,1683r140,l646,1555,771,1289,758,1049,683,771,671,531xe" fillcolor="black" stroked="f">
                    <v:path arrowok="t" o:connecttype="custom" o:connectlocs="671,531;593,215;505,62;315,0;125,25;37,190;50,393;100,721;100,1011;37,1264;0,1405;25,1530;112,1595;228,1658;340,1683;480,1683;646,1555;771,1289;758,1049;683,771;671,531" o:connectangles="0,0,0,0,0,0,0,0,0,0,0,0,0,0,0,0,0,0,0,0,0"/>
                  </v:shape>
                  <v:shape id="Freeform 125" o:spid="_x0000_s1038" style="position:absolute;left:5376;top:5201;width:585;height:2431;visibility:visible;mso-wrap-style:square;v-text-anchor:top" coordsize="585,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xd8AA&#10;AADcAAAADwAAAGRycy9kb3ducmV2LnhtbERPTYvCMBC9C/sfwizsTVM9qNSmIrKLq+DBKngdmrEp&#10;NpPSRO3++40geJvH+5xs2dtG3KnztWMF41ECgrh0uuZKwen4M5yD8AFZY+OYFPyRh2X+Mcgw1e7B&#10;B7oXoRIxhH2KCkwIbSqlLw1Z9CPXEkfu4jqLIcKukrrDRwy3jZwkyVRarDk2GGxpbai8FjerwDlz&#10;4u/zdqt3rE01vW5u+4SV+vrsVwsQgfrwFr/cvzrOH8/g+Uy8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9xd8AAAADcAAAADwAAAAAAAAAAAAAAAACYAgAAZHJzL2Rvd25y&#10;ZXYueG1sUEsFBgAAAAAEAAQA9QAAAIUDAAAAAA==&#10;" path="m558,38l408,,317,38,280,163r37,696l317,1024r-50,306l255,1683r25,178l255,1961,77,2113,,2304r15,62l152,2431r38,-27l205,2291r37,-165l305,2051r75,-50l445,1936r13,-50l420,1823r-40,-38l355,1633r25,-318l470,949,558,656,585,303,558,38xe" fillcolor="black" stroked="f">
                    <v:path arrowok="t" o:connecttype="custom" o:connectlocs="558,38;408,0;317,38;280,163;317,859;317,1024;267,1330;255,1683;280,1861;255,1961;77,2113;0,2304;15,2366;152,2431;190,2404;205,2291;242,2126;305,2051;380,2001;445,1936;458,1886;420,1823;380,1785;355,1633;380,1315;470,949;558,656;585,303;558,38" o:connectangles="0,0,0,0,0,0,0,0,0,0,0,0,0,0,0,0,0,0,0,0,0,0,0,0,0,0,0,0,0"/>
                  </v:shape>
                  <v:shape id="Freeform 126" o:spid="_x0000_s1039" style="position:absolute;left:6011;top:5201;width:961;height:2051;visibility:visible;mso-wrap-style:square;v-text-anchor:top" coordsize="961,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EY8MA&#10;AADcAAAADwAAAGRycy9kb3ducmV2LnhtbERPS2vCQBC+F/wPywje6sZWpE1dRQSLRg+tj56H7JgN&#10;ZmfT7GrSf98VCr3Nx/ec6byzlbhR40vHCkbDBARx7nTJhYLjYfX4AsIHZI2VY1LwQx7ms97DFFPt&#10;Wv6k2z4UIoawT1GBCaFOpfS5IYt+6GriyJ1dYzFE2BRSN9jGcFvJpySZSIslxwaDNS0N5Zf91Sog&#10;s2qf33fZZDvONnz9OOHh+ytTatDvFm8gAnXhX/znXus4f/QK92fi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EEY8MAAADcAAAADwAAAAAAAAAAAAAAAACYAgAAZHJzL2Rv&#10;d25yZXYueG1sUEsFBgAAAAAEAAQA9QAAAIgDAAAAAA==&#10;" path="m316,303l291,100,178,,13,13,,100,13,291r87,290l166,796r75,291l266,1340r,203l228,1695r-37,50l191,1795r50,78l328,1898r140,l721,1961r75,90l911,1998r50,-125l911,1823,696,1795r-240,l353,1783r-25,-75l353,1568r15,-241l341,1062,303,709,316,403r,-100xe" fillcolor="black" stroked="f">
                    <v:path arrowok="t" o:connecttype="custom" o:connectlocs="316,303;291,100;178,0;13,13;0,100;13,291;100,581;166,796;241,1087;266,1340;266,1543;228,1695;191,1745;191,1795;241,1873;328,1898;468,1898;721,1961;796,2051;911,1998;961,1873;911,1823;696,1795;456,1795;353,1783;328,1708;353,1568;368,1327;341,1062;303,709;316,403;316,303" o:connectangles="0,0,0,0,0,0,0,0,0,0,0,0,0,0,0,0,0,0,0,0,0,0,0,0,0,0,0,0,0,0,0,0"/>
                  </v:shape>
                </v:group>
                <w10:wrap type="tight"/>
              </v:group>
            </w:pict>
          </mc:Fallback>
        </mc:AlternateContent>
      </w:r>
      <w:r>
        <w:rPr>
          <w:noProof/>
        </w:rPr>
        <w:drawing>
          <wp:anchor distT="0" distB="0" distL="114300" distR="114300" simplePos="0" relativeHeight="251677696" behindDoc="0" locked="0" layoutInCell="1" allowOverlap="1" wp14:anchorId="033D6290" wp14:editId="64FAE3E2">
            <wp:simplePos x="0" y="0"/>
            <wp:positionH relativeFrom="column">
              <wp:posOffset>3191510</wp:posOffset>
            </wp:positionH>
            <wp:positionV relativeFrom="paragraph">
              <wp:posOffset>1440180</wp:posOffset>
            </wp:positionV>
            <wp:extent cx="1021715" cy="2198370"/>
            <wp:effectExtent l="0" t="0" r="6985" b="0"/>
            <wp:wrapTight wrapText="bothSides">
              <wp:wrapPolygon edited="0">
                <wp:start x="12888" y="0"/>
                <wp:lineTo x="6444" y="1310"/>
                <wp:lineTo x="2014" y="2620"/>
                <wp:lineTo x="0" y="5241"/>
                <wp:lineTo x="0" y="6925"/>
                <wp:lineTo x="8055" y="8984"/>
                <wp:lineTo x="6846" y="17969"/>
                <wp:lineTo x="5236" y="20964"/>
                <wp:lineTo x="6444" y="21338"/>
                <wp:lineTo x="8860" y="21338"/>
                <wp:lineTo x="21345" y="21338"/>
                <wp:lineTo x="21345" y="20589"/>
                <wp:lineTo x="17318" y="14974"/>
                <wp:lineTo x="17720" y="11979"/>
                <wp:lineTo x="19331" y="8984"/>
                <wp:lineTo x="13290" y="5990"/>
                <wp:lineTo x="15707" y="5241"/>
                <wp:lineTo x="15304" y="4679"/>
                <wp:lineTo x="10471" y="2995"/>
                <wp:lineTo x="12888" y="2995"/>
                <wp:lineTo x="16915" y="936"/>
                <wp:lineTo x="16512" y="0"/>
                <wp:lineTo x="12888" y="0"/>
              </wp:wrapPolygon>
            </wp:wrapTight>
            <wp:docPr id="129" name="Picture 129" descr="AMCONF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AMCONFUS"/>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1715" cy="2198370"/>
                    </a:xfrm>
                    <a:prstGeom prst="rect">
                      <a:avLst/>
                    </a:prstGeom>
                    <a:noFill/>
                    <a:ln>
                      <a:noFill/>
                    </a:ln>
                  </pic:spPr>
                </pic:pic>
              </a:graphicData>
            </a:graphic>
          </wp:anchor>
        </w:drawing>
      </w:r>
    </w:p>
    <w:p w:rsidR="00BC11BC" w:rsidRDefault="00BC11BC">
      <w:bookmarkStart w:id="0" w:name="_GoBack"/>
      <w:bookmarkEnd w:id="0"/>
    </w:p>
    <w:sectPr w:rsidR="00BC1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7ED9"/>
    <w:multiLevelType w:val="hybridMultilevel"/>
    <w:tmpl w:val="6E9A6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7540C6"/>
    <w:multiLevelType w:val="hybridMultilevel"/>
    <w:tmpl w:val="B3CAFBD2"/>
    <w:lvl w:ilvl="0" w:tplc="402A0AD2">
      <w:start w:val="1"/>
      <w:numFmt w:val="decimal"/>
      <w:pStyle w:val="ListParagraph"/>
      <w:lvlText w:val="%1."/>
      <w:lvlJc w:val="left"/>
      <w:pPr>
        <w:ind w:left="1551" w:hanging="248"/>
      </w:pPr>
      <w:rPr>
        <w:rFonts w:ascii="Times New Roman" w:eastAsia="Times New Roman" w:hAnsi="Times New Roman" w:hint="default"/>
        <w:color w:val="231F20"/>
        <w:sz w:val="22"/>
        <w:szCs w:val="22"/>
      </w:rPr>
    </w:lvl>
    <w:lvl w:ilvl="1" w:tplc="0C090019" w:tentative="1">
      <w:start w:val="1"/>
      <w:numFmt w:val="lowerLetter"/>
      <w:lvlText w:val="%2."/>
      <w:lvlJc w:val="left"/>
      <w:pPr>
        <w:ind w:left="1927" w:hanging="360"/>
      </w:pPr>
    </w:lvl>
    <w:lvl w:ilvl="2" w:tplc="0C09001B" w:tentative="1">
      <w:start w:val="1"/>
      <w:numFmt w:val="lowerRoman"/>
      <w:lvlText w:val="%3."/>
      <w:lvlJc w:val="right"/>
      <w:pPr>
        <w:ind w:left="2647" w:hanging="180"/>
      </w:pPr>
    </w:lvl>
    <w:lvl w:ilvl="3" w:tplc="0C09000F" w:tentative="1">
      <w:start w:val="1"/>
      <w:numFmt w:val="decimal"/>
      <w:lvlText w:val="%4."/>
      <w:lvlJc w:val="left"/>
      <w:pPr>
        <w:ind w:left="3367" w:hanging="360"/>
      </w:pPr>
    </w:lvl>
    <w:lvl w:ilvl="4" w:tplc="0C090019" w:tentative="1">
      <w:start w:val="1"/>
      <w:numFmt w:val="lowerLetter"/>
      <w:lvlText w:val="%5."/>
      <w:lvlJc w:val="left"/>
      <w:pPr>
        <w:ind w:left="4087" w:hanging="360"/>
      </w:pPr>
    </w:lvl>
    <w:lvl w:ilvl="5" w:tplc="0C09001B" w:tentative="1">
      <w:start w:val="1"/>
      <w:numFmt w:val="lowerRoman"/>
      <w:lvlText w:val="%6."/>
      <w:lvlJc w:val="right"/>
      <w:pPr>
        <w:ind w:left="4807" w:hanging="180"/>
      </w:pPr>
    </w:lvl>
    <w:lvl w:ilvl="6" w:tplc="0C09000F" w:tentative="1">
      <w:start w:val="1"/>
      <w:numFmt w:val="decimal"/>
      <w:lvlText w:val="%7."/>
      <w:lvlJc w:val="left"/>
      <w:pPr>
        <w:ind w:left="5527" w:hanging="360"/>
      </w:pPr>
    </w:lvl>
    <w:lvl w:ilvl="7" w:tplc="0C090019" w:tentative="1">
      <w:start w:val="1"/>
      <w:numFmt w:val="lowerLetter"/>
      <w:lvlText w:val="%8."/>
      <w:lvlJc w:val="left"/>
      <w:pPr>
        <w:ind w:left="6247" w:hanging="360"/>
      </w:pPr>
    </w:lvl>
    <w:lvl w:ilvl="8" w:tplc="0C09001B" w:tentative="1">
      <w:start w:val="1"/>
      <w:numFmt w:val="lowerRoman"/>
      <w:lvlText w:val="%9."/>
      <w:lvlJc w:val="right"/>
      <w:pPr>
        <w:ind w:left="6967" w:hanging="180"/>
      </w:pPr>
    </w:lvl>
  </w:abstractNum>
  <w:abstractNum w:abstractNumId="2">
    <w:nsid w:val="618730E7"/>
    <w:multiLevelType w:val="hybridMultilevel"/>
    <w:tmpl w:val="916078CE"/>
    <w:lvl w:ilvl="0" w:tplc="A74C77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A3"/>
    <w:rsid w:val="00233BA3"/>
    <w:rsid w:val="003D2C29"/>
    <w:rsid w:val="00BC1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2C29"/>
    <w:pPr>
      <w:tabs>
        <w:tab w:val="left" w:pos="865"/>
      </w:tabs>
      <w:spacing w:before="1" w:line="284" w:lineRule="auto"/>
      <w:ind w:left="147" w:right="116" w:firstLine="340"/>
      <w:jc w:val="both"/>
    </w:pPr>
    <w:rPr>
      <w:rFonts w:ascii="Book Antiqua" w:hAnsi="Book Antiqua"/>
      <w:color w:val="231F20"/>
      <w:spacing w:val="-2"/>
    </w:rPr>
  </w:style>
  <w:style w:type="paragraph" w:styleId="Heading1">
    <w:name w:val="heading 1"/>
    <w:basedOn w:val="Normal"/>
    <w:link w:val="Heading1Char"/>
    <w:uiPriority w:val="1"/>
    <w:qFormat/>
    <w:rsid w:val="003D2C29"/>
    <w:pPr>
      <w:pageBreakBefore/>
      <w:spacing w:before="2880" w:after="240" w:line="622" w:lineRule="exact"/>
      <w:ind w:left="811" w:right="782"/>
      <w:jc w:val="center"/>
      <w:outlineLvl w:val="0"/>
    </w:pPr>
    <w:rPr>
      <w:rFonts w:ascii="Monotype Corsiva" w:eastAsia="Times New Roman" w:hAnsi="Monotype Corsiva"/>
      <w:w w:val="65"/>
      <w:sz w:val="72"/>
      <w:szCs w:val="72"/>
    </w:rPr>
  </w:style>
  <w:style w:type="paragraph" w:styleId="Heading2">
    <w:name w:val="heading 2"/>
    <w:basedOn w:val="Normal"/>
    <w:link w:val="Heading2Char"/>
    <w:uiPriority w:val="1"/>
    <w:qFormat/>
    <w:rsid w:val="003D2C29"/>
    <w:pPr>
      <w:spacing w:line="642" w:lineRule="exact"/>
      <w:ind w:left="1653"/>
      <w:outlineLvl w:val="1"/>
    </w:pPr>
    <w:rPr>
      <w:rFonts w:ascii="Monotype Corsiva" w:eastAsia="Times New Roman" w:hAnsi="Monotype Corsiva"/>
      <w:w w:val="75"/>
      <w:sz w:val="56"/>
    </w:rPr>
  </w:style>
  <w:style w:type="paragraph" w:styleId="Heading3">
    <w:name w:val="heading 3"/>
    <w:basedOn w:val="Heading2"/>
    <w:link w:val="Heading3Char"/>
    <w:uiPriority w:val="1"/>
    <w:qFormat/>
    <w:rsid w:val="003D2C29"/>
    <w:pPr>
      <w:outlineLvl w:val="2"/>
    </w:pPr>
    <w:rPr>
      <w:sz w:val="48"/>
    </w:rPr>
  </w:style>
  <w:style w:type="paragraph" w:styleId="Heading4">
    <w:name w:val="heading 4"/>
    <w:basedOn w:val="Normal"/>
    <w:link w:val="Heading4Char"/>
    <w:uiPriority w:val="1"/>
    <w:qFormat/>
    <w:rsid w:val="003D2C29"/>
    <w:pPr>
      <w:spacing w:before="173"/>
      <w:ind w:left="457"/>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2C29"/>
    <w:rPr>
      <w:rFonts w:eastAsia="Times New Roman"/>
    </w:rPr>
  </w:style>
  <w:style w:type="paragraph" w:customStyle="1" w:styleId="quotetext">
    <w:name w:val="quote text"/>
    <w:basedOn w:val="Normal"/>
    <w:link w:val="quotetextChar"/>
    <w:uiPriority w:val="1"/>
    <w:qFormat/>
    <w:rsid w:val="003D2C29"/>
    <w:pPr>
      <w:ind w:left="487"/>
    </w:pPr>
    <w:rPr>
      <w:rFonts w:eastAsia="Times New Roman"/>
      <w:i/>
    </w:rPr>
  </w:style>
  <w:style w:type="character" w:customStyle="1" w:styleId="quotetextChar">
    <w:name w:val="quote text Char"/>
    <w:basedOn w:val="DefaultParagraphFont"/>
    <w:link w:val="quotetext"/>
    <w:uiPriority w:val="1"/>
    <w:rsid w:val="003D2C29"/>
    <w:rPr>
      <w:rFonts w:ascii="Book Antiqua" w:eastAsia="Times New Roman" w:hAnsi="Book Antiqua"/>
      <w:i/>
      <w:color w:val="231F20"/>
      <w:spacing w:val="-2"/>
    </w:rPr>
  </w:style>
  <w:style w:type="character" w:customStyle="1" w:styleId="Heading1Char">
    <w:name w:val="Heading 1 Char"/>
    <w:basedOn w:val="DefaultParagraphFont"/>
    <w:link w:val="Heading1"/>
    <w:uiPriority w:val="1"/>
    <w:rsid w:val="003D2C29"/>
    <w:rPr>
      <w:rFonts w:ascii="Monotype Corsiva" w:eastAsia="Times New Roman" w:hAnsi="Monotype Corsiva"/>
      <w:color w:val="231F20"/>
      <w:spacing w:val="-2"/>
      <w:w w:val="65"/>
      <w:sz w:val="72"/>
      <w:szCs w:val="72"/>
    </w:rPr>
  </w:style>
  <w:style w:type="character" w:customStyle="1" w:styleId="Heading2Char">
    <w:name w:val="Heading 2 Char"/>
    <w:basedOn w:val="DefaultParagraphFont"/>
    <w:link w:val="Heading2"/>
    <w:uiPriority w:val="1"/>
    <w:rsid w:val="003D2C29"/>
    <w:rPr>
      <w:rFonts w:ascii="Monotype Corsiva" w:eastAsia="Times New Roman" w:hAnsi="Monotype Corsiva"/>
      <w:color w:val="231F20"/>
      <w:spacing w:val="-2"/>
      <w:w w:val="75"/>
      <w:sz w:val="56"/>
    </w:rPr>
  </w:style>
  <w:style w:type="character" w:customStyle="1" w:styleId="Heading3Char">
    <w:name w:val="Heading 3 Char"/>
    <w:basedOn w:val="DefaultParagraphFont"/>
    <w:link w:val="Heading3"/>
    <w:uiPriority w:val="1"/>
    <w:rsid w:val="003D2C29"/>
    <w:rPr>
      <w:rFonts w:ascii="Monotype Corsiva" w:eastAsia="Times New Roman" w:hAnsi="Monotype Corsiva"/>
      <w:color w:val="231F20"/>
      <w:spacing w:val="-2"/>
      <w:w w:val="75"/>
      <w:sz w:val="48"/>
    </w:rPr>
  </w:style>
  <w:style w:type="character" w:customStyle="1" w:styleId="Heading4Char">
    <w:name w:val="Heading 4 Char"/>
    <w:basedOn w:val="DefaultParagraphFont"/>
    <w:link w:val="Heading4"/>
    <w:uiPriority w:val="1"/>
    <w:rsid w:val="003D2C29"/>
    <w:rPr>
      <w:rFonts w:ascii="Times New Roman" w:eastAsia="Times New Roman" w:hAnsi="Times New Roman"/>
      <w:b/>
      <w:bCs/>
      <w:color w:val="231F20"/>
      <w:spacing w:val="-2"/>
    </w:rPr>
  </w:style>
  <w:style w:type="paragraph" w:styleId="BodyText">
    <w:name w:val="Body Text"/>
    <w:basedOn w:val="Normal"/>
    <w:link w:val="BodyTextChar"/>
    <w:uiPriority w:val="1"/>
    <w:qFormat/>
    <w:rsid w:val="003D2C29"/>
    <w:rPr>
      <w:rFonts w:eastAsia="Times New Roman"/>
    </w:rPr>
  </w:style>
  <w:style w:type="character" w:customStyle="1" w:styleId="BodyTextChar">
    <w:name w:val="Body Text Char"/>
    <w:basedOn w:val="DefaultParagraphFont"/>
    <w:link w:val="BodyText"/>
    <w:uiPriority w:val="1"/>
    <w:rsid w:val="003D2C29"/>
    <w:rPr>
      <w:rFonts w:ascii="Book Antiqua" w:eastAsia="Times New Roman" w:hAnsi="Book Antiqua"/>
      <w:color w:val="231F20"/>
      <w:spacing w:val="-2"/>
    </w:rPr>
  </w:style>
  <w:style w:type="paragraph" w:styleId="ListParagraph">
    <w:name w:val="List Paragraph"/>
    <w:basedOn w:val="Normal"/>
    <w:uiPriority w:val="34"/>
    <w:qFormat/>
    <w:rsid w:val="003D2C29"/>
    <w:pPr>
      <w:numPr>
        <w:numId w:val="1"/>
      </w:numP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2C29"/>
    <w:pPr>
      <w:tabs>
        <w:tab w:val="left" w:pos="865"/>
      </w:tabs>
      <w:spacing w:before="1" w:line="284" w:lineRule="auto"/>
      <w:ind w:left="147" w:right="116" w:firstLine="340"/>
      <w:jc w:val="both"/>
    </w:pPr>
    <w:rPr>
      <w:rFonts w:ascii="Book Antiqua" w:hAnsi="Book Antiqua"/>
      <w:color w:val="231F20"/>
      <w:spacing w:val="-2"/>
    </w:rPr>
  </w:style>
  <w:style w:type="paragraph" w:styleId="Heading1">
    <w:name w:val="heading 1"/>
    <w:basedOn w:val="Normal"/>
    <w:link w:val="Heading1Char"/>
    <w:uiPriority w:val="1"/>
    <w:qFormat/>
    <w:rsid w:val="003D2C29"/>
    <w:pPr>
      <w:pageBreakBefore/>
      <w:spacing w:before="2880" w:after="240" w:line="622" w:lineRule="exact"/>
      <w:ind w:left="811" w:right="782"/>
      <w:jc w:val="center"/>
      <w:outlineLvl w:val="0"/>
    </w:pPr>
    <w:rPr>
      <w:rFonts w:ascii="Monotype Corsiva" w:eastAsia="Times New Roman" w:hAnsi="Monotype Corsiva"/>
      <w:w w:val="65"/>
      <w:sz w:val="72"/>
      <w:szCs w:val="72"/>
    </w:rPr>
  </w:style>
  <w:style w:type="paragraph" w:styleId="Heading2">
    <w:name w:val="heading 2"/>
    <w:basedOn w:val="Normal"/>
    <w:link w:val="Heading2Char"/>
    <w:uiPriority w:val="1"/>
    <w:qFormat/>
    <w:rsid w:val="003D2C29"/>
    <w:pPr>
      <w:spacing w:line="642" w:lineRule="exact"/>
      <w:ind w:left="1653"/>
      <w:outlineLvl w:val="1"/>
    </w:pPr>
    <w:rPr>
      <w:rFonts w:ascii="Monotype Corsiva" w:eastAsia="Times New Roman" w:hAnsi="Monotype Corsiva"/>
      <w:w w:val="75"/>
      <w:sz w:val="56"/>
    </w:rPr>
  </w:style>
  <w:style w:type="paragraph" w:styleId="Heading3">
    <w:name w:val="heading 3"/>
    <w:basedOn w:val="Heading2"/>
    <w:link w:val="Heading3Char"/>
    <w:uiPriority w:val="1"/>
    <w:qFormat/>
    <w:rsid w:val="003D2C29"/>
    <w:pPr>
      <w:outlineLvl w:val="2"/>
    </w:pPr>
    <w:rPr>
      <w:sz w:val="48"/>
    </w:rPr>
  </w:style>
  <w:style w:type="paragraph" w:styleId="Heading4">
    <w:name w:val="heading 4"/>
    <w:basedOn w:val="Normal"/>
    <w:link w:val="Heading4Char"/>
    <w:uiPriority w:val="1"/>
    <w:qFormat/>
    <w:rsid w:val="003D2C29"/>
    <w:pPr>
      <w:spacing w:before="173"/>
      <w:ind w:left="457"/>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2C29"/>
    <w:rPr>
      <w:rFonts w:eastAsia="Times New Roman"/>
    </w:rPr>
  </w:style>
  <w:style w:type="paragraph" w:customStyle="1" w:styleId="quotetext">
    <w:name w:val="quote text"/>
    <w:basedOn w:val="Normal"/>
    <w:link w:val="quotetextChar"/>
    <w:uiPriority w:val="1"/>
    <w:qFormat/>
    <w:rsid w:val="003D2C29"/>
    <w:pPr>
      <w:ind w:left="487"/>
    </w:pPr>
    <w:rPr>
      <w:rFonts w:eastAsia="Times New Roman"/>
      <w:i/>
    </w:rPr>
  </w:style>
  <w:style w:type="character" w:customStyle="1" w:styleId="quotetextChar">
    <w:name w:val="quote text Char"/>
    <w:basedOn w:val="DefaultParagraphFont"/>
    <w:link w:val="quotetext"/>
    <w:uiPriority w:val="1"/>
    <w:rsid w:val="003D2C29"/>
    <w:rPr>
      <w:rFonts w:ascii="Book Antiqua" w:eastAsia="Times New Roman" w:hAnsi="Book Antiqua"/>
      <w:i/>
      <w:color w:val="231F20"/>
      <w:spacing w:val="-2"/>
    </w:rPr>
  </w:style>
  <w:style w:type="character" w:customStyle="1" w:styleId="Heading1Char">
    <w:name w:val="Heading 1 Char"/>
    <w:basedOn w:val="DefaultParagraphFont"/>
    <w:link w:val="Heading1"/>
    <w:uiPriority w:val="1"/>
    <w:rsid w:val="003D2C29"/>
    <w:rPr>
      <w:rFonts w:ascii="Monotype Corsiva" w:eastAsia="Times New Roman" w:hAnsi="Monotype Corsiva"/>
      <w:color w:val="231F20"/>
      <w:spacing w:val="-2"/>
      <w:w w:val="65"/>
      <w:sz w:val="72"/>
      <w:szCs w:val="72"/>
    </w:rPr>
  </w:style>
  <w:style w:type="character" w:customStyle="1" w:styleId="Heading2Char">
    <w:name w:val="Heading 2 Char"/>
    <w:basedOn w:val="DefaultParagraphFont"/>
    <w:link w:val="Heading2"/>
    <w:uiPriority w:val="1"/>
    <w:rsid w:val="003D2C29"/>
    <w:rPr>
      <w:rFonts w:ascii="Monotype Corsiva" w:eastAsia="Times New Roman" w:hAnsi="Monotype Corsiva"/>
      <w:color w:val="231F20"/>
      <w:spacing w:val="-2"/>
      <w:w w:val="75"/>
      <w:sz w:val="56"/>
    </w:rPr>
  </w:style>
  <w:style w:type="character" w:customStyle="1" w:styleId="Heading3Char">
    <w:name w:val="Heading 3 Char"/>
    <w:basedOn w:val="DefaultParagraphFont"/>
    <w:link w:val="Heading3"/>
    <w:uiPriority w:val="1"/>
    <w:rsid w:val="003D2C29"/>
    <w:rPr>
      <w:rFonts w:ascii="Monotype Corsiva" w:eastAsia="Times New Roman" w:hAnsi="Monotype Corsiva"/>
      <w:color w:val="231F20"/>
      <w:spacing w:val="-2"/>
      <w:w w:val="75"/>
      <w:sz w:val="48"/>
    </w:rPr>
  </w:style>
  <w:style w:type="character" w:customStyle="1" w:styleId="Heading4Char">
    <w:name w:val="Heading 4 Char"/>
    <w:basedOn w:val="DefaultParagraphFont"/>
    <w:link w:val="Heading4"/>
    <w:uiPriority w:val="1"/>
    <w:rsid w:val="003D2C29"/>
    <w:rPr>
      <w:rFonts w:ascii="Times New Roman" w:eastAsia="Times New Roman" w:hAnsi="Times New Roman"/>
      <w:b/>
      <w:bCs/>
      <w:color w:val="231F20"/>
      <w:spacing w:val="-2"/>
    </w:rPr>
  </w:style>
  <w:style w:type="paragraph" w:styleId="BodyText">
    <w:name w:val="Body Text"/>
    <w:basedOn w:val="Normal"/>
    <w:link w:val="BodyTextChar"/>
    <w:uiPriority w:val="1"/>
    <w:qFormat/>
    <w:rsid w:val="003D2C29"/>
    <w:rPr>
      <w:rFonts w:eastAsia="Times New Roman"/>
    </w:rPr>
  </w:style>
  <w:style w:type="character" w:customStyle="1" w:styleId="BodyTextChar">
    <w:name w:val="Body Text Char"/>
    <w:basedOn w:val="DefaultParagraphFont"/>
    <w:link w:val="BodyText"/>
    <w:uiPriority w:val="1"/>
    <w:rsid w:val="003D2C29"/>
    <w:rPr>
      <w:rFonts w:ascii="Book Antiqua" w:eastAsia="Times New Roman" w:hAnsi="Book Antiqua"/>
      <w:color w:val="231F20"/>
      <w:spacing w:val="-2"/>
    </w:rPr>
  </w:style>
  <w:style w:type="paragraph" w:styleId="ListParagraph">
    <w:name w:val="List Paragraph"/>
    <w:basedOn w:val="Normal"/>
    <w:uiPriority w:val="34"/>
    <w:qFormat/>
    <w:rsid w:val="003D2C29"/>
    <w:pPr>
      <w:numPr>
        <w:numId w:val="1"/>
      </w:numP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Generate Theories with Bob the blob</vt:lpstr>
      <vt:lpstr>    Materials</vt:lpstr>
      <vt:lpstr>    How to make a bob the blob</vt:lpstr>
      <vt:lpstr>    Squeeze the bottle</vt:lpstr>
      <vt:lpstr>        Theories</vt:lpstr>
      <vt:lpstr>    Why it works:</vt:lpstr>
    </vt:vector>
  </TitlesOfParts>
  <Company>Hewlett-Packard</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Joseph Ireland</dc:creator>
  <cp:lastModifiedBy>Dr Joseph Ireland</cp:lastModifiedBy>
  <cp:revision>1</cp:revision>
  <dcterms:created xsi:type="dcterms:W3CDTF">2016-02-08T21:36:00Z</dcterms:created>
  <dcterms:modified xsi:type="dcterms:W3CDTF">2016-02-08T21:37:00Z</dcterms:modified>
</cp:coreProperties>
</file>